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69D" w:rsidRDefault="00F64B26" w:rsidP="00FB269D">
      <w:pPr>
        <w:pStyle w:val="right"/>
        <w:ind w:left="-567"/>
        <w:jc w:val="center"/>
      </w:pPr>
      <w:r>
        <w:t xml:space="preserve">В Управление ФНС России по </w:t>
      </w:r>
      <w:r w:rsidR="004364B6" w:rsidRPr="00517692">
        <w:t>______</w:t>
      </w:r>
      <w:r>
        <w:t xml:space="preserve"> от </w:t>
      </w:r>
      <w:r w:rsidR="004364B6" w:rsidRPr="00517692">
        <w:t>______</w:t>
      </w:r>
      <w:r>
        <w:t xml:space="preserve">", ОГРН </w:t>
      </w:r>
      <w:r w:rsidR="004364B6" w:rsidRPr="00517692">
        <w:t>______</w:t>
      </w:r>
      <w:r>
        <w:t xml:space="preserve">, ИНН </w:t>
      </w:r>
      <w:r w:rsidR="004364B6" w:rsidRPr="00517692">
        <w:t>______</w:t>
      </w:r>
      <w:r w:rsidR="00FB269D">
        <w:t>,</w:t>
      </w:r>
    </w:p>
    <w:p w:rsidR="00000000" w:rsidRDefault="00FB269D" w:rsidP="00FB269D">
      <w:pPr>
        <w:pStyle w:val="right"/>
        <w:ind w:left="-567"/>
        <w:jc w:val="center"/>
      </w:pPr>
      <w:r>
        <w:t>Адрес:</w:t>
      </w:r>
      <w:r w:rsidRPr="00FB269D">
        <w:t xml:space="preserve"> </w:t>
      </w:r>
      <w:r w:rsidRPr="00517692">
        <w:t>______</w:t>
      </w:r>
      <w:r w:rsidR="00F64B26">
        <w:t xml:space="preserve">, тел.: </w:t>
      </w:r>
      <w:r w:rsidRPr="00517692">
        <w:t>______</w:t>
      </w:r>
      <w:r w:rsidR="00F64B26">
        <w:t>, e-</w:t>
      </w:r>
      <w:proofErr w:type="spellStart"/>
      <w:r w:rsidR="00F64B26">
        <w:t>mail</w:t>
      </w:r>
      <w:proofErr w:type="spellEnd"/>
      <w:r w:rsidR="00F64B26">
        <w:t xml:space="preserve">: </w:t>
      </w:r>
      <w:r w:rsidRPr="00517692">
        <w:t>______</w:t>
      </w:r>
    </w:p>
    <w:p w:rsidR="00000000" w:rsidRDefault="00F64B26" w:rsidP="00FB269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FB269D" w:rsidRDefault="00FB269D" w:rsidP="00FB269D">
      <w:pPr>
        <w:pStyle w:val="3"/>
        <w:ind w:left="-567"/>
        <w:jc w:val="center"/>
        <w:rPr>
          <w:rFonts w:eastAsia="Times New Roman"/>
          <w:sz w:val="28"/>
        </w:rPr>
      </w:pPr>
      <w:r w:rsidRPr="00FB269D">
        <w:rPr>
          <w:rFonts w:eastAsia="Times New Roman"/>
          <w:sz w:val="28"/>
        </w:rPr>
        <w:t>ЖАЛОБА НА ДЕЙСТВИЯ ДОЛЖНОСТНОГО ЛИЦА НАЛОГОВОГО ОРГАНА</w:t>
      </w:r>
    </w:p>
    <w:p w:rsidR="00FB269D" w:rsidRPr="006C7BFE" w:rsidRDefault="00FB269D" w:rsidP="00FB269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7BFE">
        <w:rPr>
          <w:rFonts w:ascii="Times New Roman" w:hAnsi="Times New Roman" w:cs="Times New Roman"/>
          <w:sz w:val="24"/>
          <w:szCs w:val="24"/>
        </w:rPr>
        <w:t xml:space="preserve">       "___"________ ____ г.</w:t>
      </w:r>
    </w:p>
    <w:p w:rsidR="00000000" w:rsidRDefault="00F64B26" w:rsidP="00FB269D">
      <w:pPr>
        <w:pStyle w:val="just"/>
        <w:ind w:left="-567"/>
        <w:jc w:val="both"/>
      </w:pPr>
      <w:r>
        <w:t xml:space="preserve">В рамках проведения </w:t>
      </w:r>
      <w:r w:rsidR="00FB269D" w:rsidRPr="00517692">
        <w:t>______</w:t>
      </w:r>
      <w:r w:rsidR="00FB269D">
        <w:t xml:space="preserve"> </w:t>
      </w:r>
      <w:r>
        <w:t xml:space="preserve">ООО </w:t>
      </w:r>
      <w:r w:rsidR="00FB269D" w:rsidRPr="00517692">
        <w:t>______</w:t>
      </w:r>
      <w:r w:rsidR="00FB269D">
        <w:t xml:space="preserve"> </w:t>
      </w:r>
      <w:r>
        <w:t xml:space="preserve">по </w:t>
      </w:r>
      <w:r w:rsidR="00FB269D" w:rsidRPr="00517692">
        <w:t>______</w:t>
      </w:r>
      <w:r w:rsidR="00FB269D">
        <w:t xml:space="preserve"> </w:t>
      </w:r>
      <w:r>
        <w:t xml:space="preserve">за </w:t>
      </w:r>
      <w:r w:rsidR="00FB269D" w:rsidRPr="00517692">
        <w:t>______</w:t>
      </w:r>
      <w:r>
        <w:t xml:space="preserve">г. </w:t>
      </w:r>
      <w:r>
        <w:t>налоговый инспек</w:t>
      </w:r>
      <w:r>
        <w:t xml:space="preserve">тор ИФНС России </w:t>
      </w:r>
      <w:r w:rsidR="005A3BEB">
        <w:t>№</w:t>
      </w:r>
      <w:bookmarkStart w:id="0" w:name="_GoBack"/>
      <w:bookmarkEnd w:id="0"/>
      <w:r>
        <w:t xml:space="preserve"> </w:t>
      </w:r>
      <w:r w:rsidR="00FB269D" w:rsidRPr="00517692">
        <w:t>______</w:t>
      </w:r>
      <w:r>
        <w:t xml:space="preserve"> по </w:t>
      </w:r>
      <w:r w:rsidR="00FB269D" w:rsidRPr="00517692">
        <w:t>______</w:t>
      </w:r>
      <w:r w:rsidRPr="00FB269D">
        <w:rPr>
          <w:i/>
        </w:rPr>
        <w:t>Иванов К.С.</w:t>
      </w:r>
      <w:r>
        <w:t xml:space="preserve"> потребовал от бухгалтера ООО "</w:t>
      </w:r>
      <w:r w:rsidR="00FB269D" w:rsidRPr="00517692">
        <w:t>______</w:t>
      </w:r>
      <w:r>
        <w:t xml:space="preserve">" </w:t>
      </w:r>
      <w:r w:rsidRPr="00FB269D">
        <w:rPr>
          <w:i/>
        </w:rPr>
        <w:t>Приходько С.Н.</w:t>
      </w:r>
      <w:r>
        <w:t xml:space="preserve"> представить для проверки </w:t>
      </w:r>
      <w:r w:rsidR="00FB269D" w:rsidRPr="00517692">
        <w:t>______</w:t>
      </w:r>
      <w:r>
        <w:t xml:space="preserve"> документы в отношении </w:t>
      </w:r>
      <w:r w:rsidR="00FB269D" w:rsidRPr="00517692">
        <w:t>______</w:t>
      </w:r>
      <w:r>
        <w:t xml:space="preserve">, выявленных </w:t>
      </w:r>
      <w:r w:rsidR="00FB269D" w:rsidRPr="00517692">
        <w:t>______</w:t>
      </w:r>
      <w:r>
        <w:t xml:space="preserve">г. и отраженных в строке </w:t>
      </w:r>
      <w:r w:rsidR="00FB269D" w:rsidRPr="00517692">
        <w:t>______</w:t>
      </w:r>
      <w:r>
        <w:t>Приложения</w:t>
      </w:r>
      <w:r>
        <w:t xml:space="preserve"> N </w:t>
      </w:r>
      <w:r w:rsidR="00FB269D" w:rsidRPr="00517692">
        <w:t>______</w:t>
      </w:r>
      <w:r w:rsidR="00FB269D">
        <w:t xml:space="preserve"> к листу </w:t>
      </w:r>
      <w:r w:rsidR="00FB269D" w:rsidRPr="00517692">
        <w:t>______</w:t>
      </w:r>
      <w:r w:rsidR="00FB269D">
        <w:t xml:space="preserve"> вышеупомянутого документа</w:t>
      </w:r>
      <w:r>
        <w:t>.</w:t>
      </w:r>
    </w:p>
    <w:p w:rsidR="00000000" w:rsidRDefault="00F64B26" w:rsidP="00FB269D">
      <w:pPr>
        <w:pStyle w:val="just"/>
        <w:ind w:left="-567"/>
        <w:jc w:val="both"/>
      </w:pPr>
      <w:r>
        <w:t>ООО "</w:t>
      </w:r>
      <w:r w:rsidR="00FB269D" w:rsidRPr="00517692">
        <w:t>______</w:t>
      </w:r>
      <w:r>
        <w:t xml:space="preserve">" полагает, что указанное требование не соответствует ст. </w:t>
      </w:r>
      <w:r w:rsidR="00FB269D" w:rsidRPr="00517692">
        <w:t>______</w:t>
      </w:r>
      <w:r>
        <w:t xml:space="preserve">НК РФ. Из содержания норм </w:t>
      </w:r>
      <w:r w:rsidR="00FB269D" w:rsidRPr="00517692">
        <w:t>______</w:t>
      </w:r>
      <w:r>
        <w:t xml:space="preserve">НК РФ следует, что налоговый орган не вправе требовать у налогоплательщика </w:t>
      </w:r>
      <w:r w:rsidR="00FB269D" w:rsidRPr="00517692">
        <w:t>______</w:t>
      </w:r>
      <w:r>
        <w:t>.</w:t>
      </w:r>
    </w:p>
    <w:p w:rsidR="00FB269D" w:rsidRDefault="00F64B26" w:rsidP="00FB269D">
      <w:pPr>
        <w:pStyle w:val="just"/>
        <w:ind w:left="-567"/>
        <w:jc w:val="both"/>
      </w:pPr>
      <w:r>
        <w:t xml:space="preserve">В связи с изложенным на основании </w:t>
      </w:r>
      <w:r w:rsidR="00FB269D" w:rsidRPr="00517692">
        <w:t>______</w:t>
      </w:r>
      <w:r w:rsidR="00FB269D">
        <w:t>,</w:t>
      </w:r>
      <w:r w:rsidR="00FB269D">
        <w:t>140 НК РФ</w:t>
      </w:r>
    </w:p>
    <w:p w:rsidR="00000000" w:rsidRDefault="00F64B26" w:rsidP="00FB269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F64B26" w:rsidP="00FB269D">
      <w:pPr>
        <w:pStyle w:val="3"/>
        <w:ind w:left="-567"/>
        <w:jc w:val="center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64B26" w:rsidP="00FB269D">
      <w:pPr>
        <w:pStyle w:val="just"/>
        <w:ind w:left="-567"/>
        <w:jc w:val="both"/>
      </w:pPr>
      <w:r>
        <w:t xml:space="preserve">признать действия </w:t>
      </w:r>
      <w:r w:rsidR="00FB269D" w:rsidRPr="00517692">
        <w:t>______</w:t>
      </w:r>
      <w:r>
        <w:t xml:space="preserve">ИФНС России </w:t>
      </w:r>
      <w:r w:rsidR="005A3BEB">
        <w:t>№</w:t>
      </w:r>
      <w:r>
        <w:t xml:space="preserve"> </w:t>
      </w:r>
      <w:r w:rsidR="00FB269D" w:rsidRPr="00517692">
        <w:t>______</w:t>
      </w:r>
      <w:r w:rsidRPr="00FB269D">
        <w:rPr>
          <w:i/>
        </w:rPr>
        <w:t>Иванова К.С.</w:t>
      </w:r>
      <w:r>
        <w:t xml:space="preserve"> незаконными и обязать его воздержаться от подобных действий в дальнейшем.</w:t>
      </w:r>
    </w:p>
    <w:p w:rsidR="00000000" w:rsidRDefault="00F64B26" w:rsidP="00FB269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F64B26" w:rsidP="00FB269D">
      <w:pPr>
        <w:pStyle w:val="just"/>
        <w:ind w:left="-567"/>
        <w:jc w:val="both"/>
      </w:pPr>
      <w:r>
        <w:t>Приложени</w:t>
      </w:r>
      <w:r>
        <w:t>е:</w:t>
      </w:r>
    </w:p>
    <w:p w:rsidR="00000000" w:rsidRDefault="00F64B26" w:rsidP="00FB269D">
      <w:pPr>
        <w:pStyle w:val="just"/>
        <w:ind w:left="-567"/>
        <w:jc w:val="both"/>
      </w:pPr>
      <w:r>
        <w:t>1</w:t>
      </w:r>
      <w:r>
        <w:t xml:space="preserve">. </w:t>
      </w:r>
      <w:r w:rsidR="00FB269D" w:rsidRPr="00517692">
        <w:t>______</w:t>
      </w:r>
      <w:r w:rsidR="00FB269D">
        <w:t>.</w:t>
      </w:r>
    </w:p>
    <w:p w:rsidR="00FB269D" w:rsidRDefault="00FB269D" w:rsidP="00FB269D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FB269D" w:rsidRDefault="00FB269D" w:rsidP="00FB269D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Генеральный директор </w:t>
      </w:r>
    </w:p>
    <w:p w:rsidR="00F64B26" w:rsidRDefault="00FB269D" w:rsidP="00FB269D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ООО ________                      _______________________</w:t>
      </w:r>
      <w:r w:rsidR="00F64B26">
        <w:rPr>
          <w:rFonts w:ascii="Times New Roman" w:eastAsia="Times New Roman" w:hAnsi="Times New Roman"/>
          <w:sz w:val="24"/>
          <w:szCs w:val="24"/>
        </w:rPr>
        <w:br/>
      </w:r>
      <w:r w:rsidR="00F64B26">
        <w:rPr>
          <w:rFonts w:ascii="Times New Roman" w:eastAsia="Times New Roman" w:hAnsi="Times New Roman"/>
          <w:sz w:val="24"/>
          <w:szCs w:val="24"/>
        </w:rPr>
        <w:br/>
      </w:r>
    </w:p>
    <w:sectPr w:rsidR="00F64B26" w:rsidSect="00FB269D">
      <w:headerReference w:type="first" r:id="rId6"/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B26" w:rsidRDefault="00F64B26" w:rsidP="00FB269D">
      <w:r>
        <w:separator/>
      </w:r>
    </w:p>
  </w:endnote>
  <w:endnote w:type="continuationSeparator" w:id="0">
    <w:p w:rsidR="00F64B26" w:rsidRDefault="00F64B26" w:rsidP="00FB2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69D" w:rsidRPr="00204C86" w:rsidRDefault="00FB269D" w:rsidP="00FB269D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B26" w:rsidRDefault="00F64B26" w:rsidP="00FB269D">
      <w:r>
        <w:separator/>
      </w:r>
    </w:p>
  </w:footnote>
  <w:footnote w:type="continuationSeparator" w:id="0">
    <w:p w:rsidR="00F64B26" w:rsidRDefault="00F64B26" w:rsidP="00FB2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69D" w:rsidRDefault="00FB269D">
    <w:pPr>
      <w:pStyle w:val="a5"/>
    </w:pPr>
    <w:r w:rsidRPr="00822CA1">
      <w:rPr>
        <w:noProof/>
      </w:rPr>
      <w:drawing>
        <wp:inline distT="0" distB="0" distL="0" distR="0" wp14:anchorId="0D275B04" wp14:editId="39DB527D">
          <wp:extent cx="5685155" cy="225044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oNotHyphenateCaps/>
  <w:drawingGridHorizontalSpacing w:val="0"/>
  <w:drawingGridVerticalSpacing w:val="0"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364B6"/>
    <w:rsid w:val="004364B6"/>
    <w:rsid w:val="005A3BEB"/>
    <w:rsid w:val="00F64B26"/>
    <w:rsid w:val="00FB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C042C"/>
  <w15:chartTrackingRefBased/>
  <w15:docId w15:val="{05E1D03C-1203-42A1-AE13-CF4EBCF4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 w:cs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B2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269D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FB26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269D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Жалоба на действия должностного лица налогового органа (образец заполнения) - DOC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должностного лица налогового органа (образец заполнения) - DOC</dc:title>
  <dc:subject/>
  <dc:creator>Полуюфта Алексей Владиславович</dc:creator>
  <cp:keywords/>
  <dc:description/>
  <cp:lastModifiedBy>Полуюфта Алексей Владиславович</cp:lastModifiedBy>
  <cp:revision>4</cp:revision>
  <dcterms:created xsi:type="dcterms:W3CDTF">2023-10-20T16:00:00Z</dcterms:created>
  <dcterms:modified xsi:type="dcterms:W3CDTF">2023-10-20T16:07:00Z</dcterms:modified>
</cp:coreProperties>
</file>