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BC6" w:rsidRPr="00506BC6" w:rsidRDefault="00506BC6" w:rsidP="00506BC6">
      <w:pPr>
        <w:spacing w:after="50"/>
        <w:ind w:left="-567"/>
        <w:jc w:val="center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</w:p>
    <w:p w:rsidR="00506BC6" w:rsidRPr="00506BC6" w:rsidRDefault="00506BC6">
      <w:pPr>
        <w:spacing w:after="50"/>
        <w:jc w:val="center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</w:p>
    <w:p w:rsidR="003F5B91" w:rsidRPr="00506BC6" w:rsidRDefault="00577D78" w:rsidP="00506BC6">
      <w:pPr>
        <w:spacing w:after="50"/>
        <w:ind w:left="-426" w:right="-473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506BC6"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  <w:t>АКТ</w:t>
      </w:r>
    </w:p>
    <w:p w:rsidR="003F5B91" w:rsidRPr="00506BC6" w:rsidRDefault="00577D78" w:rsidP="00506BC6">
      <w:pPr>
        <w:spacing w:after="0" w:line="360" w:lineRule="auto"/>
        <w:ind w:left="-426" w:right="-473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506BC6">
        <w:rPr>
          <w:rFonts w:ascii="Times New Roman" w:hAnsi="Times New Roman" w:cs="Times New Roman"/>
          <w:b/>
          <w:bCs/>
          <w:color w:val="333333"/>
          <w:sz w:val="28"/>
          <w:szCs w:val="24"/>
          <w:lang w:val="ru-RU"/>
        </w:rPr>
        <w:t xml:space="preserve">об отсутствии на рабочем месте ________ </w:t>
      </w:r>
    </w:p>
    <w:p w:rsidR="003F5B91" w:rsidRPr="00506BC6" w:rsidRDefault="003F5B91" w:rsidP="00506BC6">
      <w:pPr>
        <w:ind w:left="-426" w:right="-473"/>
        <w:rPr>
          <w:rFonts w:ascii="Times New Roman" w:hAnsi="Times New Roman" w:cs="Times New Roman"/>
          <w:sz w:val="24"/>
          <w:szCs w:val="24"/>
          <w:lang w:val="ru-RU"/>
        </w:rPr>
      </w:pPr>
    </w:p>
    <w:p w:rsidR="003F5B91" w:rsidRPr="00506BC6" w:rsidRDefault="00577D78" w:rsidP="00506BC6">
      <w:pPr>
        <w:ind w:left="-426" w:right="-473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</w:p>
    <w:p w:rsidR="00506BC6" w:rsidRDefault="00506BC6" w:rsidP="00506BC6">
      <w:pPr>
        <w:pStyle w:val="HTML"/>
        <w:ind w:left="-426" w:right="-4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 20__ года</w:t>
      </w:r>
    </w:p>
    <w:p w:rsidR="003F5B91" w:rsidRPr="00506BC6" w:rsidRDefault="003F5B91" w:rsidP="00506BC6">
      <w:pPr>
        <w:ind w:left="-426" w:right="-473"/>
        <w:rPr>
          <w:rFonts w:ascii="Times New Roman" w:hAnsi="Times New Roman" w:cs="Times New Roman"/>
          <w:sz w:val="24"/>
          <w:szCs w:val="24"/>
          <w:lang w:val="ru-RU"/>
        </w:rPr>
      </w:pPr>
    </w:p>
    <w:p w:rsidR="003F5B91" w:rsidRPr="00506BC6" w:rsidRDefault="003F5B91" w:rsidP="00506BC6">
      <w:pPr>
        <w:ind w:left="-426" w:right="-473"/>
        <w:rPr>
          <w:rFonts w:ascii="Times New Roman" w:hAnsi="Times New Roman" w:cs="Times New Roman"/>
          <w:sz w:val="24"/>
          <w:szCs w:val="24"/>
          <w:lang w:val="ru-RU"/>
        </w:rPr>
      </w:pPr>
    </w:p>
    <w:p w:rsidR="003F5B91" w:rsidRPr="00506BC6" w:rsidRDefault="00577D78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Дата составления акта: ________ </w:t>
      </w:r>
    </w:p>
    <w:p w:rsidR="003F5B91" w:rsidRPr="00506BC6" w:rsidRDefault="00577D78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Время составления акта: ________ час</w:t>
      </w:r>
      <w:bookmarkStart w:id="0" w:name="_GoBack"/>
      <w:bookmarkEnd w:id="0"/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. ________ мин.</w:t>
      </w:r>
    </w:p>
    <w:p w:rsidR="003F5B91" w:rsidRPr="00506BC6" w:rsidRDefault="00577D78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Мы, нижеподписавшиеся: </w:t>
      </w:r>
      <w:r w:rsidR="00506BC6" w:rsidRPr="00506BC6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506BC6" w:rsidRPr="00506BC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в присутствии </w:t>
      </w:r>
      <w:r w:rsidR="00506BC6" w:rsidRPr="00506BC6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506BC6" w:rsidRPr="00506BC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составили настоящий акт о нижеследующем:</w:t>
      </w:r>
    </w:p>
    <w:p w:rsidR="003F5B91" w:rsidRPr="00506BC6" w:rsidRDefault="00577D78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« _</w:t>
      </w:r>
      <w:proofErr w:type="gramEnd"/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 » ________ 202 ________ г. _</w:t>
      </w:r>
      <w:r w:rsidR="00506BC6" w:rsidRPr="00506BC6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506BC6" w:rsidRPr="00506BC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отсутствовал на рабочем месте</w:t>
      </w:r>
      <w:r w:rsid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к </w:t>
      </w:r>
      <w:r w:rsidR="00506BC6" w:rsidRPr="00506BC6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506BC6" w:rsidRPr="00506BC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 ________ час. ________ мин. до ________ час. ________ мин. в течение рабочего дня (всего ________ час. ________ мин.).</w:t>
      </w:r>
    </w:p>
    <w:p w:rsidR="00506BC6" w:rsidRDefault="00577D78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Сам </w:t>
      </w:r>
      <w:r w:rsidR="00506BC6" w:rsidRPr="00506BC6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506BC6" w:rsidRPr="00506BC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свое отсутствие на работе мотивировал следующими обс</w:t>
      </w:r>
      <w:r w:rsid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тоятельствами и в подтверждение 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предъ</w:t>
      </w:r>
      <w:r w:rsid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явил следующие 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документы </w:t>
      </w:r>
    </w:p>
    <w:p w:rsidR="003F5B91" w:rsidRPr="00506BC6" w:rsidRDefault="00506BC6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1.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ab/>
        <w:t>___________</w:t>
      </w:r>
      <w:r w:rsidR="00577D78"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.</w:t>
      </w:r>
    </w:p>
    <w:p w:rsidR="003F5B91" w:rsidRPr="00506BC6" w:rsidRDefault="00577D78" w:rsidP="00506BC6">
      <w:pPr>
        <w:spacing w:after="150" w:line="360" w:lineRule="auto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Подписи лиц, составивших акт:</w:t>
      </w:r>
    </w:p>
    <w:p w:rsidR="003F5B91" w:rsidRPr="00506BC6" w:rsidRDefault="00577D78" w:rsidP="00506BC6">
      <w:pPr>
        <w:spacing w:before="200"/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1.  </w:t>
      </w:r>
      <w:r w:rsidR="00506BC6"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</w:p>
    <w:p w:rsidR="003F5B91" w:rsidRPr="00506BC6" w:rsidRDefault="00577D78" w:rsidP="00506BC6">
      <w:pPr>
        <w:ind w:left="-426" w:right="-47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2.  </w:t>
      </w:r>
      <w:r w:rsidR="00506BC6"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</w:p>
    <w:p w:rsidR="003F5B91" w:rsidRDefault="00577D78" w:rsidP="00506BC6">
      <w:pPr>
        <w:spacing w:after="0"/>
        <w:ind w:left="-426" w:right="-473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3.  </w:t>
      </w:r>
      <w:r w:rsidR="00506BC6"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___________</w:t>
      </w:r>
    </w:p>
    <w:p w:rsidR="00506BC6" w:rsidRDefault="00506BC6" w:rsidP="00506BC6">
      <w:pPr>
        <w:spacing w:after="150" w:line="360" w:lineRule="auto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</w:p>
    <w:p w:rsidR="003F5B91" w:rsidRPr="00506BC6" w:rsidRDefault="00577D78" w:rsidP="00506BC6">
      <w:pPr>
        <w:spacing w:after="150" w:line="360" w:lineRule="auto"/>
        <w:ind w:left="-426"/>
        <w:rPr>
          <w:rFonts w:ascii="Times New Roman" w:hAnsi="Times New Roman" w:cs="Times New Roman"/>
          <w:sz w:val="24"/>
          <w:szCs w:val="24"/>
          <w:lang w:val="ru-RU"/>
        </w:rPr>
      </w:pP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От подписи </w:t>
      </w:r>
      <w:r w:rsid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работник </w:t>
      </w:r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отказался _______________________</w:t>
      </w:r>
      <w:proofErr w:type="gramStart"/>
      <w:r w:rsidRPr="00506BC6">
        <w:rPr>
          <w:rFonts w:ascii="Times New Roman" w:hAnsi="Times New Roman" w:cs="Times New Roman"/>
          <w:color w:val="333333"/>
          <w:sz w:val="24"/>
          <w:szCs w:val="24"/>
          <w:lang w:val="ru-RU"/>
        </w:rPr>
        <w:t>_ .</w:t>
      </w:r>
      <w:proofErr w:type="gramEnd"/>
    </w:p>
    <w:sectPr w:rsidR="003F5B91" w:rsidRPr="00506BC6" w:rsidSect="00506BC6">
      <w:footerReference w:type="default" r:id="rId6"/>
      <w:headerReference w:type="first" r:id="rId7"/>
      <w:footerReference w:type="first" r:id="rId8"/>
      <w:pgSz w:w="11905" w:h="16837"/>
      <w:pgMar w:top="1440" w:right="1440" w:bottom="1440" w:left="1440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D78" w:rsidRDefault="00577D78">
      <w:pPr>
        <w:spacing w:after="0" w:line="240" w:lineRule="auto"/>
      </w:pPr>
      <w:r>
        <w:separator/>
      </w:r>
    </w:p>
  </w:endnote>
  <w:endnote w:type="continuationSeparator" w:id="0">
    <w:p w:rsidR="00577D78" w:rsidRDefault="0057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BC6" w:rsidRPr="00204C86" w:rsidRDefault="00506BC6" w:rsidP="00506BC6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BC6" w:rsidRPr="00204C86" w:rsidRDefault="00506BC6" w:rsidP="00506BC6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D78" w:rsidRDefault="00577D78">
      <w:pPr>
        <w:spacing w:after="0" w:line="240" w:lineRule="auto"/>
      </w:pPr>
      <w:r>
        <w:separator/>
      </w:r>
    </w:p>
  </w:footnote>
  <w:footnote w:type="continuationSeparator" w:id="0">
    <w:p w:rsidR="00577D78" w:rsidRDefault="00577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BC6" w:rsidRDefault="00506BC6">
    <w:pPr>
      <w:pStyle w:val="a4"/>
    </w:pPr>
    <w:r>
      <w:rPr>
        <w:noProof/>
      </w:rPr>
      <w:drawing>
        <wp:inline distT="0" distB="0" distL="0" distR="0" wp14:anchorId="190EE6E3" wp14:editId="6BBC51DA">
          <wp:extent cx="5724525" cy="2266950"/>
          <wp:effectExtent l="0" t="0" r="952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226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B91"/>
    <w:rsid w:val="003F5B91"/>
    <w:rsid w:val="00506BC6"/>
    <w:rsid w:val="0057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D0BA9"/>
  <w15:docId w15:val="{3924F70B-3D21-41F7-9780-7C414A3B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506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6BC6"/>
  </w:style>
  <w:style w:type="paragraph" w:styleId="a6">
    <w:name w:val="footer"/>
    <w:basedOn w:val="a"/>
    <w:link w:val="a7"/>
    <w:uiPriority w:val="99"/>
    <w:unhideWhenUsed/>
    <w:rsid w:val="00506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6BC6"/>
  </w:style>
  <w:style w:type="paragraph" w:styleId="HTML">
    <w:name w:val="HTML Preformatted"/>
    <w:basedOn w:val="a"/>
    <w:link w:val="HTML0"/>
    <w:uiPriority w:val="99"/>
    <w:semiHidden/>
    <w:unhideWhenUsed/>
    <w:rsid w:val="00506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6BC6"/>
    <w:rPr>
      <w:rFonts w:ascii="Courier New" w:eastAsiaTheme="minorEastAsia" w:hAnsi="Courier New" w:cs="Courier New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bin" Target="_embedded/ole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Manager/>
  <Company>ООО "Национальная юридическая служба"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 отсутствии на работе</dc:title>
  <dc:subject/>
  <dc:creator>amulex.ru</dc:creator>
  <cp:keywords/>
  <dc:description>Образец акта об отсутствии на работе</dc:description>
  <cp:lastModifiedBy>Полуюфта Алексей Владиславович</cp:lastModifiedBy>
  <cp:revision>2</cp:revision>
  <dcterms:created xsi:type="dcterms:W3CDTF">2023-08-18T15:49:00Z</dcterms:created>
  <dcterms:modified xsi:type="dcterms:W3CDTF">2023-08-18T15:56:00Z</dcterms:modified>
  <cp:category/>
</cp:coreProperties>
</file>