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FF4" w:rsidRDefault="00966FF4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</w:p>
    <w:p w:rsidR="00966FF4" w:rsidRDefault="00966FF4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</w:p>
    <w:p w:rsidR="00DA44DE" w:rsidRPr="00DA44DE" w:rsidRDefault="00030B82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  <w:r w:rsidRPr="00DA44DE">
        <w:rPr>
          <w:rFonts w:ascii="Times New Roman" w:hAnsi="Times New Roman"/>
          <w:sz w:val="24"/>
          <w:szCs w:val="24"/>
        </w:rPr>
        <w:t xml:space="preserve">В </w:t>
      </w:r>
      <w:r w:rsidR="00DA44DE" w:rsidRPr="00DA44DE">
        <w:rPr>
          <w:rFonts w:ascii="Times New Roman" w:hAnsi="Times New Roman"/>
          <w:sz w:val="24"/>
          <w:szCs w:val="24"/>
        </w:rPr>
        <w:t>районный</w:t>
      </w:r>
      <w:r w:rsidRPr="00DA44DE">
        <w:rPr>
          <w:rFonts w:ascii="Times New Roman" w:hAnsi="Times New Roman"/>
          <w:sz w:val="24"/>
          <w:szCs w:val="24"/>
        </w:rPr>
        <w:t xml:space="preserve"> суд г. </w:t>
      </w:r>
      <w:r w:rsidR="00DA44DE" w:rsidRPr="00DA44DE">
        <w:rPr>
          <w:rFonts w:ascii="Times New Roman" w:hAnsi="Times New Roman"/>
          <w:sz w:val="24"/>
          <w:szCs w:val="24"/>
        </w:rPr>
        <w:t>_______________________</w:t>
      </w:r>
    </w:p>
    <w:p w:rsidR="00DA44DE" w:rsidRPr="00DA44DE" w:rsidRDefault="00DA44DE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  <w:r w:rsidRPr="00DA44DE">
        <w:rPr>
          <w:rFonts w:ascii="Times New Roman" w:hAnsi="Times New Roman"/>
          <w:sz w:val="24"/>
          <w:szCs w:val="24"/>
        </w:rPr>
        <w:t xml:space="preserve">Истец: _________________________________                                                       </w:t>
      </w:r>
    </w:p>
    <w:p w:rsidR="00DA44DE" w:rsidRPr="00DA44DE" w:rsidRDefault="00DA44DE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  <w:r w:rsidRPr="00DA44DE">
        <w:rPr>
          <w:rFonts w:ascii="Times New Roman" w:hAnsi="Times New Roman"/>
          <w:sz w:val="24"/>
          <w:szCs w:val="24"/>
        </w:rPr>
        <w:t>адрес: _________________________________</w:t>
      </w:r>
    </w:p>
    <w:p w:rsidR="00E0370E" w:rsidRPr="00DA44DE" w:rsidRDefault="00DA44DE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  <w:r w:rsidRPr="00DA44DE">
        <w:rPr>
          <w:rFonts w:ascii="Times New Roman" w:hAnsi="Times New Roman"/>
          <w:sz w:val="24"/>
          <w:szCs w:val="24"/>
        </w:rPr>
        <w:t>телефон: _______________________________</w:t>
      </w:r>
    </w:p>
    <w:p w:rsidR="00DA44DE" w:rsidRPr="00DA44DE" w:rsidRDefault="00DA44DE" w:rsidP="00DA44DE">
      <w:pPr>
        <w:spacing w:before="100" w:beforeAutospacing="1" w:after="100" w:afterAutospacing="1"/>
        <w:ind w:left="4536"/>
        <w:contextualSpacing/>
        <w:rPr>
          <w:rFonts w:ascii="Times New Roman" w:hAnsi="Times New Roman"/>
          <w:sz w:val="24"/>
          <w:szCs w:val="24"/>
        </w:rPr>
      </w:pPr>
      <w:r w:rsidRPr="00DA44DE">
        <w:rPr>
          <w:rFonts w:ascii="Times New Roman" w:hAnsi="Times New Roman"/>
          <w:sz w:val="24"/>
          <w:szCs w:val="24"/>
        </w:rPr>
        <w:t>Заинтересованное лицо___________________</w:t>
      </w:r>
    </w:p>
    <w:p w:rsidR="00E0370E" w:rsidRPr="00DA44DE" w:rsidRDefault="00E0370E" w:rsidP="00DA4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E0370E" w:rsidRPr="00DA44DE" w:rsidRDefault="00DA44DE" w:rsidP="00DA44DE">
      <w:pPr>
        <w:pStyle w:val="3"/>
        <w:jc w:val="center"/>
        <w:rPr>
          <w:rFonts w:eastAsia="Times New Roman"/>
          <w:sz w:val="28"/>
          <w:szCs w:val="28"/>
        </w:rPr>
      </w:pPr>
      <w:r w:rsidRPr="00DA44DE">
        <w:rPr>
          <w:rFonts w:eastAsia="Times New Roman"/>
          <w:sz w:val="28"/>
          <w:szCs w:val="28"/>
        </w:rPr>
        <w:t>ЗАЯВЛЕНИЕ О ВОССТАНОВЛЕНИИ СРОКА ДЛЯ ПРИНЯТИЯ НАСЛЕДСТВА</w:t>
      </w:r>
    </w:p>
    <w:p w:rsidR="00E0370E" w:rsidRPr="00DA44DE" w:rsidRDefault="00DA44DE" w:rsidP="00DA44DE">
      <w:pPr>
        <w:pStyle w:val="just"/>
        <w:jc w:val="both"/>
      </w:pPr>
      <w:r w:rsidRPr="00154592">
        <w:t>______</w:t>
      </w:r>
      <w:r>
        <w:t xml:space="preserve"> </w:t>
      </w:r>
      <w:r w:rsidR="00030B82" w:rsidRPr="00DA44DE">
        <w:t xml:space="preserve">года умер мой </w:t>
      </w:r>
      <w:r w:rsidRPr="00154592">
        <w:t>______</w:t>
      </w:r>
      <w:r>
        <w:t xml:space="preserve"> </w:t>
      </w:r>
      <w:r w:rsidR="00030B82" w:rsidRPr="00DA44DE">
        <w:t xml:space="preserve">- </w:t>
      </w:r>
      <w:r w:rsidRPr="00154592">
        <w:t>______</w:t>
      </w:r>
      <w:r w:rsidR="00030B82" w:rsidRPr="00DA44DE">
        <w:t>,</w:t>
      </w:r>
      <w:r w:rsidR="00030B82" w:rsidRPr="00DA44DE">
        <w:t xml:space="preserve"> на момент смерти проживавший по адресу: </w:t>
      </w:r>
      <w:r w:rsidRPr="00154592">
        <w:t>______</w:t>
      </w:r>
      <w:r w:rsidR="00030B82" w:rsidRPr="00DA44DE">
        <w:t>.</w:t>
      </w:r>
      <w:r w:rsidR="00030B82" w:rsidRPr="00DA44DE">
        <w:t xml:space="preserve"> После его смерти осталось наследственное имущество: </w:t>
      </w:r>
      <w:r w:rsidRPr="00154592">
        <w:t>______</w:t>
      </w:r>
      <w:r w:rsidR="00030B82" w:rsidRPr="00DA44DE">
        <w:t>.</w:t>
      </w:r>
      <w:r w:rsidR="00030B82" w:rsidRPr="00DA44DE">
        <w:t xml:space="preserve"> Кроме меня, других наследников у </w:t>
      </w:r>
      <w:r w:rsidRPr="00154592">
        <w:t>______</w:t>
      </w:r>
      <w:r>
        <w:t xml:space="preserve"> </w:t>
      </w:r>
      <w:r w:rsidR="00030B82" w:rsidRPr="00DA44DE">
        <w:t>не имеется.</w:t>
      </w:r>
    </w:p>
    <w:p w:rsidR="00E0370E" w:rsidRPr="00DA44DE" w:rsidRDefault="00030B82" w:rsidP="00DA44DE">
      <w:pPr>
        <w:pStyle w:val="just"/>
        <w:jc w:val="both"/>
      </w:pPr>
      <w:r w:rsidRPr="00DA44DE">
        <w:t xml:space="preserve">С </w:t>
      </w:r>
      <w:r w:rsidR="00DA44DE" w:rsidRPr="00F524BE">
        <w:t>"___"</w:t>
      </w:r>
      <w:r w:rsidR="00DA44DE" w:rsidRPr="00154592">
        <w:t>______</w:t>
      </w:r>
      <w:r w:rsidR="00DA44DE" w:rsidRPr="00F524BE">
        <w:t xml:space="preserve"> ______ г</w:t>
      </w:r>
      <w:r w:rsidRPr="00DA44DE">
        <w:t xml:space="preserve"> по </w:t>
      </w:r>
      <w:r w:rsidR="00DA44DE" w:rsidRPr="00F524BE">
        <w:t>"___"</w:t>
      </w:r>
      <w:r w:rsidR="00DA44DE" w:rsidRPr="00154592">
        <w:t>______</w:t>
      </w:r>
      <w:r w:rsidR="00DA44DE" w:rsidRPr="00F524BE">
        <w:t xml:space="preserve"> ______ г</w:t>
      </w:r>
      <w:r w:rsidR="00DA44DE">
        <w:t xml:space="preserve">. </w:t>
      </w:r>
      <w:proofErr w:type="gramStart"/>
      <w:r w:rsidR="00DA44DE">
        <w:t xml:space="preserve">я </w:t>
      </w:r>
      <w:r w:rsidRPr="00DA44DE">
        <w:t xml:space="preserve"> </w:t>
      </w:r>
      <w:r w:rsidR="00DA44DE" w:rsidRPr="00154592">
        <w:t>_</w:t>
      </w:r>
      <w:proofErr w:type="gramEnd"/>
      <w:r w:rsidR="00DA44DE" w:rsidRPr="00154592">
        <w:t>_____</w:t>
      </w:r>
      <w:r w:rsidR="00DA44DE">
        <w:t>(</w:t>
      </w:r>
      <w:r w:rsidR="00DA44DE" w:rsidRPr="00DA44DE">
        <w:rPr>
          <w:i/>
        </w:rPr>
        <w:t>указать причину пропущенного срока</w:t>
      </w:r>
      <w:r w:rsidR="00DA44DE">
        <w:t>)</w:t>
      </w:r>
      <w:r w:rsidRPr="00DA44DE">
        <w:t xml:space="preserve">. </w:t>
      </w:r>
      <w:r w:rsidR="00DA44DE">
        <w:t>У</w:t>
      </w:r>
      <w:r w:rsidRPr="00DA44DE">
        <w:t xml:space="preserve">знал о смерти </w:t>
      </w:r>
      <w:r w:rsidR="00DA44DE" w:rsidRPr="00154592">
        <w:t>______</w:t>
      </w:r>
      <w:r w:rsidRPr="00DA44DE">
        <w:t>и обратился в нотариальную контору для оформления в правах наследства. Однако мне было отказано в выдаче свидетельства о праве на наследство и разъяснено, что я пропустил установленный законом шестимесячный срок для принятия наследства.</w:t>
      </w:r>
    </w:p>
    <w:p w:rsidR="00E0370E" w:rsidRPr="00DA44DE" w:rsidRDefault="00030B82" w:rsidP="00DA44DE">
      <w:pPr>
        <w:pStyle w:val="just"/>
        <w:jc w:val="both"/>
      </w:pPr>
      <w:r w:rsidRPr="00DA44DE">
        <w:t xml:space="preserve">Срок для принятия наследства был пропущен мною по уважительным причинам. О смерти </w:t>
      </w:r>
      <w:r w:rsidR="00DA44DE" w:rsidRPr="00154592">
        <w:t>______</w:t>
      </w:r>
      <w:r w:rsidRPr="00DA44DE">
        <w:t>мне было неизвестно.</w:t>
      </w:r>
    </w:p>
    <w:p w:rsidR="00E0370E" w:rsidRPr="00DA44DE" w:rsidRDefault="00030B82" w:rsidP="00DA44DE">
      <w:pPr>
        <w:pStyle w:val="just"/>
        <w:jc w:val="both"/>
      </w:pPr>
      <w:r w:rsidRPr="00DA44DE">
        <w:t xml:space="preserve">Тот факт, что мне не было известно о смерти </w:t>
      </w:r>
      <w:r w:rsidR="00DA44DE" w:rsidRPr="00154592">
        <w:t>______</w:t>
      </w:r>
      <w:r w:rsidRPr="00DA44DE">
        <w:t xml:space="preserve">, может подтвердить </w:t>
      </w:r>
      <w:r w:rsidR="00DA44DE" w:rsidRPr="00154592">
        <w:t>______</w:t>
      </w:r>
      <w:r w:rsidRPr="00DA44DE">
        <w:t xml:space="preserve">, с которым мы </w:t>
      </w:r>
      <w:proofErr w:type="gramStart"/>
      <w:r w:rsidRPr="00DA44DE">
        <w:t>На</w:t>
      </w:r>
      <w:proofErr w:type="gramEnd"/>
      <w:r w:rsidRPr="00DA44DE">
        <w:t xml:space="preserve"> основании изложенного в соответствии со ст. 1155 ГК РФ прошу:</w:t>
      </w:r>
    </w:p>
    <w:p w:rsidR="00E0370E" w:rsidRPr="00DA44DE" w:rsidRDefault="00030B82" w:rsidP="00DA44DE">
      <w:pPr>
        <w:pStyle w:val="just"/>
        <w:jc w:val="both"/>
      </w:pPr>
      <w:r w:rsidRPr="00DA44DE">
        <w:t xml:space="preserve">восстановить мне, </w:t>
      </w:r>
      <w:r w:rsidR="00DA44DE" w:rsidRPr="00154592">
        <w:t>______</w:t>
      </w:r>
      <w:r w:rsidRPr="00DA44DE">
        <w:t xml:space="preserve">, срок для принятия наследства после смерти моего </w:t>
      </w:r>
      <w:r w:rsidR="00DA44DE" w:rsidRPr="00154592">
        <w:t>______</w:t>
      </w:r>
      <w:r w:rsidRPr="00DA44DE">
        <w:t xml:space="preserve">- </w:t>
      </w:r>
      <w:r w:rsidR="00DA44DE" w:rsidRPr="00154592">
        <w:t>______</w:t>
      </w:r>
      <w:r w:rsidRPr="00DA44DE">
        <w:t xml:space="preserve">, умершего </w:t>
      </w:r>
      <w:r w:rsidR="00DA44DE" w:rsidRPr="00F524BE">
        <w:t>"___"</w:t>
      </w:r>
      <w:r w:rsidR="00DA44DE" w:rsidRPr="00154592">
        <w:t>______</w:t>
      </w:r>
      <w:r w:rsidR="00DA44DE" w:rsidRPr="00F524BE">
        <w:t xml:space="preserve"> ______ г</w:t>
      </w:r>
      <w:r w:rsidR="00DA44DE">
        <w:t>.</w:t>
      </w:r>
      <w:r w:rsidRPr="00DA44DE">
        <w:t>;</w:t>
      </w:r>
    </w:p>
    <w:p w:rsidR="00E0370E" w:rsidRPr="00DA44DE" w:rsidRDefault="00030B82" w:rsidP="00DA44DE">
      <w:pPr>
        <w:pStyle w:val="just"/>
        <w:jc w:val="both"/>
      </w:pPr>
      <w:r w:rsidRPr="00DA44DE">
        <w:t xml:space="preserve">вызвать в суд свидетеля - </w:t>
      </w:r>
      <w:r w:rsidR="00DA44DE" w:rsidRPr="00154592">
        <w:t>______</w:t>
      </w:r>
      <w:r w:rsidR="00DA44DE" w:rsidRPr="00DA44DE">
        <w:t xml:space="preserve">, </w:t>
      </w:r>
      <w:r w:rsidRPr="00DA44DE">
        <w:t xml:space="preserve">проживающего по адресу: </w:t>
      </w:r>
      <w:r w:rsidR="00DA44DE" w:rsidRPr="00154592">
        <w:t>______</w:t>
      </w:r>
      <w:r w:rsidRPr="00DA44DE">
        <w:t>.</w:t>
      </w:r>
    </w:p>
    <w:p w:rsidR="00E0370E" w:rsidRPr="00DA44DE" w:rsidRDefault="00E0370E" w:rsidP="00DA44DE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E0370E" w:rsidRPr="00DA44DE" w:rsidRDefault="00030B82" w:rsidP="00DA44DE">
      <w:pPr>
        <w:pStyle w:val="just"/>
        <w:jc w:val="both"/>
      </w:pPr>
      <w:r w:rsidRPr="00DA44DE">
        <w:t>Приложения:</w:t>
      </w:r>
    </w:p>
    <w:p w:rsidR="00E0370E" w:rsidRPr="00DA44DE" w:rsidRDefault="00030B82" w:rsidP="00DA44DE">
      <w:pPr>
        <w:pStyle w:val="just"/>
        <w:jc w:val="both"/>
      </w:pPr>
      <w:r w:rsidRPr="00DA44DE">
        <w:t>1. Копия заявления для вручения заинтересованному лицу.</w:t>
      </w:r>
    </w:p>
    <w:p w:rsidR="00E0370E" w:rsidRPr="00DA44DE" w:rsidRDefault="00030B82" w:rsidP="00DA44DE">
      <w:pPr>
        <w:pStyle w:val="just"/>
        <w:jc w:val="both"/>
      </w:pPr>
      <w:r w:rsidRPr="00DA44DE">
        <w:t xml:space="preserve">2. Копия свидетельства о смерти </w:t>
      </w:r>
      <w:r w:rsidR="00966FF4" w:rsidRPr="00154592">
        <w:t>______</w:t>
      </w:r>
      <w:r w:rsidRPr="00DA44DE">
        <w:t>.</w:t>
      </w:r>
    </w:p>
    <w:p w:rsidR="00E0370E" w:rsidRPr="00DA44DE" w:rsidRDefault="00030B82" w:rsidP="00DA44DE">
      <w:pPr>
        <w:pStyle w:val="just"/>
        <w:jc w:val="both"/>
      </w:pPr>
      <w:r w:rsidRPr="00DA44DE">
        <w:t>3. Копия моего свидетельства о рождении.</w:t>
      </w:r>
    </w:p>
    <w:p w:rsidR="00E0370E" w:rsidRPr="00DA44DE" w:rsidRDefault="00966FF4" w:rsidP="00DA44DE">
      <w:pPr>
        <w:pStyle w:val="just"/>
        <w:jc w:val="both"/>
      </w:pPr>
      <w:r>
        <w:lastRenderedPageBreak/>
        <w:t>4</w:t>
      </w:r>
      <w:r w:rsidR="00030B82" w:rsidRPr="00DA44DE">
        <w:t>. Квитанция об уплате государственной пошлины.</w:t>
      </w:r>
    </w:p>
    <w:p w:rsidR="00966FF4" w:rsidRDefault="00966FF4" w:rsidP="00DA44DE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E0370E" w:rsidRPr="00DA44DE" w:rsidRDefault="00966FF4" w:rsidP="00DA44DE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Дата</w:t>
      </w:r>
    </w:p>
    <w:p w:rsidR="00966FF4" w:rsidRPr="00F524BE" w:rsidRDefault="00966FF4" w:rsidP="00966FF4">
      <w:pPr>
        <w:spacing w:before="100" w:beforeAutospacing="1" w:after="100" w:afterAutospacing="1"/>
        <w:contextualSpacing/>
        <w:rPr>
          <w:rFonts w:ascii="Times New Roman" w:hAnsi="Times New Roman"/>
          <w:sz w:val="24"/>
          <w:szCs w:val="24"/>
        </w:rPr>
      </w:pPr>
      <w:r w:rsidRPr="00F524BE">
        <w:rPr>
          <w:rFonts w:ascii="Times New Roman" w:hAnsi="Times New Roman"/>
          <w:sz w:val="24"/>
          <w:szCs w:val="24"/>
        </w:rPr>
        <w:t xml:space="preserve">    __________________________________ _________________</w:t>
      </w:r>
    </w:p>
    <w:p w:rsidR="00966FF4" w:rsidRPr="00F524BE" w:rsidRDefault="00966FF4" w:rsidP="00966FF4">
      <w:pPr>
        <w:spacing w:before="100" w:beforeAutospacing="1" w:after="100" w:afterAutospacing="1"/>
        <w:contextualSpacing/>
        <w:rPr>
          <w:rFonts w:ascii="Times New Roman" w:hAnsi="Times New Roman"/>
          <w:sz w:val="24"/>
          <w:szCs w:val="24"/>
        </w:rPr>
      </w:pPr>
      <w:r w:rsidRPr="00F524BE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524BE">
        <w:rPr>
          <w:rFonts w:ascii="Times New Roman" w:hAnsi="Times New Roman"/>
          <w:sz w:val="24"/>
          <w:szCs w:val="24"/>
        </w:rPr>
        <w:t xml:space="preserve">   (Ф.И.О. </w:t>
      </w:r>
      <w:proofErr w:type="gramStart"/>
      <w:r w:rsidRPr="00F524BE">
        <w:rPr>
          <w:rFonts w:ascii="Times New Roman" w:hAnsi="Times New Roman"/>
          <w:sz w:val="24"/>
          <w:szCs w:val="24"/>
        </w:rPr>
        <w:t xml:space="preserve">истца)   </w:t>
      </w:r>
      <w:proofErr w:type="gramEnd"/>
      <w:r w:rsidRPr="00F524BE">
        <w:rPr>
          <w:rFonts w:ascii="Times New Roman" w:hAnsi="Times New Roman"/>
          <w:sz w:val="24"/>
          <w:szCs w:val="24"/>
        </w:rPr>
        <w:t xml:space="preserve">                                      (подпись)</w:t>
      </w:r>
    </w:p>
    <w:p w:rsidR="00E0370E" w:rsidRPr="00DA44DE" w:rsidRDefault="00E0370E" w:rsidP="00DA44DE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30B82" w:rsidRPr="00DA44DE" w:rsidRDefault="00030B82" w:rsidP="00DA44DE">
      <w:pPr>
        <w:jc w:val="both"/>
        <w:rPr>
          <w:rFonts w:ascii="Times New Roman" w:eastAsia="Times New Roman" w:hAnsi="Times New Roman"/>
          <w:sz w:val="24"/>
          <w:szCs w:val="24"/>
        </w:rPr>
      </w:pPr>
    </w:p>
    <w:sectPr w:rsidR="00030B82" w:rsidRPr="00DA44DE" w:rsidSect="00966FF4">
      <w:footerReference w:type="default" r:id="rId6"/>
      <w:headerReference w:type="first" r:id="rId7"/>
      <w:footerReference w:type="first" r:id="rId8"/>
      <w:pgSz w:w="11906" w:h="16838"/>
      <w:pgMar w:top="1134" w:right="850" w:bottom="1134" w:left="1134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0D5" w:rsidRDefault="002560D5" w:rsidP="00966FF4">
      <w:r>
        <w:separator/>
      </w:r>
    </w:p>
  </w:endnote>
  <w:endnote w:type="continuationSeparator" w:id="0">
    <w:p w:rsidR="002560D5" w:rsidRDefault="002560D5" w:rsidP="00966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FF4" w:rsidRPr="00204C86" w:rsidRDefault="00966FF4" w:rsidP="00966FF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FF4" w:rsidRPr="00204C86" w:rsidRDefault="00966FF4" w:rsidP="00966FF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0D5" w:rsidRDefault="002560D5" w:rsidP="00966FF4">
      <w:r>
        <w:separator/>
      </w:r>
    </w:p>
  </w:footnote>
  <w:footnote w:type="continuationSeparator" w:id="0">
    <w:p w:rsidR="002560D5" w:rsidRDefault="002560D5" w:rsidP="00966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FF4" w:rsidRDefault="00966FF4">
    <w:pPr>
      <w:pStyle w:val="a5"/>
    </w:pPr>
    <w:r w:rsidRPr="00571315">
      <w:rPr>
        <w:noProof/>
      </w:rPr>
      <w:drawing>
        <wp:inline distT="0" distB="0" distL="0" distR="0">
          <wp:extent cx="5727700" cy="2267585"/>
          <wp:effectExtent l="0" t="0" r="6350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226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79"/>
    <w:rsid w:val="00030B82"/>
    <w:rsid w:val="001C1079"/>
    <w:rsid w:val="002560D5"/>
    <w:rsid w:val="00966FF4"/>
    <w:rsid w:val="00A56479"/>
    <w:rsid w:val="00DA44DE"/>
    <w:rsid w:val="00E0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BBD8D2"/>
  <w15:chartTrackingRefBased/>
  <w15:docId w15:val="{A078A822-4071-4D5F-AD62-04DB9FF9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 w:cs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966F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6FF4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966F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6FF4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 восстановлении срока для принятия наследства (образец заполнения) - DOC</vt:lpstr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восстановлении срока для принятия наследства (образец заполнения) - DOC</dc:title>
  <dc:subject/>
  <dc:creator>Полуюфта Алексей Владиславович</dc:creator>
  <cp:keywords/>
  <dc:description/>
  <cp:lastModifiedBy>Полуюфта Алексей Владиславович</cp:lastModifiedBy>
  <cp:revision>5</cp:revision>
  <dcterms:created xsi:type="dcterms:W3CDTF">2023-09-29T15:43:00Z</dcterms:created>
  <dcterms:modified xsi:type="dcterms:W3CDTF">2023-09-29T15:55:00Z</dcterms:modified>
</cp:coreProperties>
</file>