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21F" w:rsidRPr="0039121F" w:rsidRDefault="0039121F" w:rsidP="0039121F">
      <w:pPr>
        <w:pStyle w:val="right"/>
        <w:jc w:val="both"/>
      </w:pPr>
      <w:bookmarkStart w:id="0" w:name="_GoBack"/>
      <w:bookmarkEnd w:id="0"/>
    </w:p>
    <w:p w:rsidR="0039121F" w:rsidRPr="0039121F" w:rsidRDefault="0039121F" w:rsidP="0039121F">
      <w:pPr>
        <w:pStyle w:val="right"/>
        <w:jc w:val="right"/>
      </w:pPr>
    </w:p>
    <w:p w:rsidR="0039121F" w:rsidRDefault="0039121F" w:rsidP="0039121F">
      <w:pPr>
        <w:pStyle w:val="right"/>
        <w:jc w:val="right"/>
      </w:pPr>
      <w:r w:rsidRPr="0039121F">
        <w:t>В _____________ суд г. ___________</w:t>
      </w:r>
    </w:p>
    <w:p w:rsidR="00000000" w:rsidRPr="0039121F" w:rsidRDefault="00162469" w:rsidP="0039121F">
      <w:pPr>
        <w:pStyle w:val="right"/>
        <w:jc w:val="right"/>
      </w:pPr>
      <w:r w:rsidRPr="0039121F">
        <w:t xml:space="preserve">Адрес: ___________________________ </w:t>
      </w:r>
    </w:p>
    <w:p w:rsidR="00000000" w:rsidRPr="0039121F" w:rsidRDefault="00162469" w:rsidP="0039121F">
      <w:pPr>
        <w:pStyle w:val="right"/>
        <w:spacing w:after="240" w:afterAutospacing="0"/>
        <w:jc w:val="right"/>
      </w:pPr>
      <w:r w:rsidRPr="0039121F">
        <w:t xml:space="preserve">Истец: ___________________________ </w:t>
      </w:r>
      <w:r w:rsidRPr="0039121F">
        <w:br/>
        <w:t xml:space="preserve">__________________________________ </w:t>
      </w:r>
      <w:r w:rsidRPr="0039121F">
        <w:br/>
      </w:r>
      <w:r w:rsidRPr="0039121F">
        <w:t xml:space="preserve">Адрес: ___________________________ </w:t>
      </w:r>
    </w:p>
    <w:p w:rsidR="00000000" w:rsidRPr="0039121F" w:rsidRDefault="00162469" w:rsidP="0039121F">
      <w:pPr>
        <w:pStyle w:val="right"/>
        <w:spacing w:after="240" w:afterAutospacing="0"/>
        <w:jc w:val="right"/>
      </w:pPr>
      <w:r w:rsidRPr="0039121F">
        <w:t xml:space="preserve">Ответчик: ________________________ </w:t>
      </w:r>
      <w:r w:rsidRPr="0039121F">
        <w:br/>
        <w:t xml:space="preserve">__________________________________ </w:t>
      </w:r>
      <w:r w:rsidRPr="0039121F">
        <w:br/>
        <w:t xml:space="preserve">Адрес: ___________________________ </w:t>
      </w:r>
    </w:p>
    <w:p w:rsidR="00000000" w:rsidRPr="0039121F" w:rsidRDefault="00162469" w:rsidP="0039121F">
      <w:pPr>
        <w:pStyle w:val="right"/>
        <w:jc w:val="right"/>
      </w:pPr>
      <w:r w:rsidRPr="0039121F">
        <w:t xml:space="preserve">Дело </w:t>
      </w:r>
      <w:r w:rsidR="00FF38B2">
        <w:t>№</w:t>
      </w:r>
      <w:r w:rsidRPr="0039121F">
        <w:t xml:space="preserve"> ___________________________</w:t>
      </w:r>
    </w:p>
    <w:p w:rsidR="00000000" w:rsidRPr="0039121F" w:rsidRDefault="00162469" w:rsidP="0039121F">
      <w:pPr>
        <w:spacing w:after="240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39121F" w:rsidRDefault="0039121F" w:rsidP="0039121F">
      <w:pPr>
        <w:pStyle w:val="3"/>
        <w:jc w:val="center"/>
        <w:rPr>
          <w:rFonts w:eastAsia="Times New Roman"/>
          <w:sz w:val="28"/>
          <w:szCs w:val="24"/>
        </w:rPr>
      </w:pPr>
      <w:r w:rsidRPr="0039121F">
        <w:rPr>
          <w:rFonts w:eastAsia="Times New Roman"/>
          <w:sz w:val="28"/>
          <w:szCs w:val="24"/>
        </w:rPr>
        <w:t>ХОДАТАЙСТВО ИСТЦА О НАЗНАЧЕНИИ ЭКСПЕРТИЗЫ ПО ПРОВЕРКЕ ПОДЛИННОСТИ ДОКУМЕНТОВ</w:t>
      </w:r>
    </w:p>
    <w:p w:rsidR="00000000" w:rsidRPr="0039121F" w:rsidRDefault="00162469" w:rsidP="0039121F">
      <w:pPr>
        <w:pStyle w:val="just"/>
        <w:jc w:val="both"/>
      </w:pPr>
      <w:r w:rsidRPr="0039121F">
        <w:t xml:space="preserve">В производстве </w:t>
      </w:r>
      <w:r w:rsidR="0039121F" w:rsidRPr="00501094">
        <w:t>______</w:t>
      </w:r>
      <w:r w:rsidRPr="0039121F">
        <w:t xml:space="preserve"> суда г. </w:t>
      </w:r>
      <w:r w:rsidR="0039121F" w:rsidRPr="00501094">
        <w:t>______</w:t>
      </w:r>
      <w:r w:rsidRPr="0039121F">
        <w:t xml:space="preserve"> находится гражданское дело </w:t>
      </w:r>
      <w:r w:rsidR="0039121F">
        <w:t>№</w:t>
      </w:r>
      <w:r w:rsidRPr="0039121F">
        <w:t xml:space="preserve"> </w:t>
      </w:r>
      <w:r w:rsidR="0039121F" w:rsidRPr="00501094">
        <w:t>______</w:t>
      </w:r>
      <w:r w:rsidRPr="0039121F">
        <w:t xml:space="preserve"> по моему иску о </w:t>
      </w:r>
      <w:r w:rsidR="0039121F" w:rsidRPr="00501094">
        <w:t>______</w:t>
      </w:r>
      <w:r w:rsidRPr="0039121F">
        <w:t xml:space="preserve"> (предмет иска).</w:t>
      </w:r>
    </w:p>
    <w:p w:rsidR="00000000" w:rsidRPr="0039121F" w:rsidRDefault="00162469" w:rsidP="0039121F">
      <w:pPr>
        <w:pStyle w:val="just"/>
        <w:jc w:val="both"/>
      </w:pPr>
      <w:r w:rsidRPr="0039121F">
        <w:t xml:space="preserve">В обоснование своих доводов ответчик представил следующие доказательства: </w:t>
      </w:r>
      <w:r w:rsidR="0039121F" w:rsidRPr="00501094">
        <w:t>______</w:t>
      </w:r>
      <w:r w:rsidRPr="0039121F">
        <w:t>.</w:t>
      </w:r>
    </w:p>
    <w:p w:rsidR="00000000" w:rsidRPr="0039121F" w:rsidRDefault="00162469" w:rsidP="0039121F">
      <w:pPr>
        <w:pStyle w:val="just"/>
        <w:jc w:val="both"/>
      </w:pPr>
      <w:r w:rsidRPr="0039121F">
        <w:t xml:space="preserve">В соответствии со ст. 186 ГПК </w:t>
      </w:r>
      <w:r w:rsidRPr="0039121F">
        <w:t xml:space="preserve">РФ </w:t>
      </w:r>
      <w:r w:rsidR="0039121F">
        <w:t xml:space="preserve">и </w:t>
      </w:r>
      <w:r w:rsidR="0039121F" w:rsidRPr="0039121F">
        <w:t>со ст. 79 ГПК РФ</w:t>
      </w:r>
      <w:r w:rsidR="0039121F" w:rsidRPr="0039121F">
        <w:t xml:space="preserve"> </w:t>
      </w:r>
      <w:r w:rsidRPr="0039121F">
        <w:t>заявляю о подложности представленных доказательств</w:t>
      </w:r>
      <w:r w:rsidRPr="0039121F">
        <w:t xml:space="preserve"> </w:t>
      </w:r>
    </w:p>
    <w:p w:rsidR="00000000" w:rsidRPr="0039121F" w:rsidRDefault="00162469" w:rsidP="0039121F">
      <w:pPr>
        <w:spacing w:after="240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39121F" w:rsidRDefault="00162469" w:rsidP="0039121F">
      <w:pPr>
        <w:pStyle w:val="3"/>
        <w:jc w:val="both"/>
        <w:rPr>
          <w:rFonts w:eastAsia="Times New Roman"/>
          <w:sz w:val="24"/>
          <w:szCs w:val="24"/>
        </w:rPr>
      </w:pPr>
      <w:r w:rsidRPr="0039121F">
        <w:rPr>
          <w:rFonts w:eastAsia="Times New Roman"/>
          <w:sz w:val="24"/>
          <w:szCs w:val="24"/>
        </w:rPr>
        <w:t>ПРОШУ:</w:t>
      </w:r>
    </w:p>
    <w:p w:rsidR="00000000" w:rsidRPr="0039121F" w:rsidRDefault="00162469" w:rsidP="0039121F">
      <w:pPr>
        <w:pStyle w:val="just"/>
        <w:jc w:val="both"/>
      </w:pPr>
      <w:r w:rsidRPr="0039121F">
        <w:t>1. Истребовать у _____________ подлинники следующих документов:</w:t>
      </w:r>
    </w:p>
    <w:p w:rsidR="00000000" w:rsidRPr="0039121F" w:rsidRDefault="00162469" w:rsidP="0039121F">
      <w:pPr>
        <w:pStyle w:val="just"/>
        <w:jc w:val="both"/>
      </w:pPr>
      <w:r w:rsidRPr="0039121F">
        <w:t xml:space="preserve">- </w:t>
      </w:r>
      <w:r w:rsidR="0039121F" w:rsidRPr="00501094">
        <w:t>______</w:t>
      </w:r>
      <w:r w:rsidRPr="0039121F">
        <w:t>;</w:t>
      </w:r>
    </w:p>
    <w:p w:rsidR="00000000" w:rsidRPr="0039121F" w:rsidRDefault="00162469" w:rsidP="0039121F">
      <w:pPr>
        <w:pStyle w:val="just"/>
        <w:jc w:val="both"/>
      </w:pPr>
      <w:r w:rsidRPr="0039121F">
        <w:t xml:space="preserve">- </w:t>
      </w:r>
      <w:r w:rsidR="0039121F" w:rsidRPr="00501094">
        <w:t>______</w:t>
      </w:r>
      <w:r w:rsidRPr="0039121F">
        <w:t>.</w:t>
      </w:r>
    </w:p>
    <w:p w:rsidR="00000000" w:rsidRPr="0039121F" w:rsidRDefault="00162469" w:rsidP="0039121F">
      <w:pPr>
        <w:pStyle w:val="just"/>
        <w:jc w:val="both"/>
      </w:pPr>
      <w:r w:rsidRPr="0039121F">
        <w:t>2. Назначить проведение экспертизы в целях определения подлинности представленных доказательств.</w:t>
      </w:r>
    </w:p>
    <w:p w:rsidR="00000000" w:rsidRPr="0039121F" w:rsidRDefault="00162469" w:rsidP="0039121F">
      <w:pPr>
        <w:pStyle w:val="just"/>
        <w:jc w:val="both"/>
      </w:pPr>
      <w:r w:rsidRPr="0039121F">
        <w:lastRenderedPageBreak/>
        <w:t>3. Поставить перед экспертом следующие вопросы:</w:t>
      </w:r>
    </w:p>
    <w:p w:rsidR="00000000" w:rsidRPr="0039121F" w:rsidRDefault="00162469" w:rsidP="0039121F">
      <w:pPr>
        <w:pStyle w:val="just"/>
        <w:jc w:val="both"/>
      </w:pPr>
      <w:r w:rsidRPr="0039121F">
        <w:t xml:space="preserve">- </w:t>
      </w:r>
      <w:r w:rsidRPr="00FF38B2">
        <w:rPr>
          <w:i/>
        </w:rPr>
        <w:t>соответствуют ли даты подписания документов датам, указанным в реквизитах д</w:t>
      </w:r>
      <w:r w:rsidRPr="00FF38B2">
        <w:rPr>
          <w:i/>
        </w:rPr>
        <w:t>окументов</w:t>
      </w:r>
      <w:r w:rsidRPr="0039121F">
        <w:t>;</w:t>
      </w:r>
    </w:p>
    <w:p w:rsidR="00000000" w:rsidRPr="0039121F" w:rsidRDefault="00162469" w:rsidP="0039121F">
      <w:pPr>
        <w:pStyle w:val="just"/>
        <w:jc w:val="both"/>
      </w:pPr>
      <w:r w:rsidRPr="0039121F">
        <w:t xml:space="preserve">- </w:t>
      </w:r>
      <w:r w:rsidRPr="00FF38B2">
        <w:rPr>
          <w:i/>
        </w:rPr>
        <w:t>могли ли документы быть изготовлены позднее тех дат, которые указаны в документах</w:t>
      </w:r>
      <w:r w:rsidRPr="0039121F">
        <w:t>;</w:t>
      </w:r>
    </w:p>
    <w:p w:rsidR="00000000" w:rsidRPr="0039121F" w:rsidRDefault="00162469" w:rsidP="0039121F">
      <w:pPr>
        <w:pStyle w:val="just"/>
        <w:jc w:val="both"/>
      </w:pPr>
      <w:r w:rsidRPr="0039121F">
        <w:t xml:space="preserve">- </w:t>
      </w:r>
      <w:r w:rsidR="0039121F" w:rsidRPr="00501094">
        <w:t>______</w:t>
      </w:r>
      <w:r w:rsidRPr="0039121F">
        <w:t>.</w:t>
      </w:r>
    </w:p>
    <w:p w:rsidR="00000000" w:rsidRDefault="00162469" w:rsidP="0039121F">
      <w:pPr>
        <w:pStyle w:val="just"/>
        <w:jc w:val="both"/>
      </w:pPr>
      <w:r w:rsidRPr="0039121F">
        <w:t xml:space="preserve">4. Поручить проведение экспертизы </w:t>
      </w:r>
      <w:r w:rsidR="00FF38B2" w:rsidRPr="00501094">
        <w:t>______</w:t>
      </w:r>
      <w:r w:rsidRPr="0039121F">
        <w:t xml:space="preserve"> (наименование и адрес экспертного учреждения).</w:t>
      </w:r>
    </w:p>
    <w:p w:rsidR="00FF38B2" w:rsidRPr="0039121F" w:rsidRDefault="00FF38B2" w:rsidP="0039121F">
      <w:pPr>
        <w:pStyle w:val="just"/>
        <w:jc w:val="both"/>
      </w:pPr>
    </w:p>
    <w:p w:rsidR="00FF38B2" w:rsidRPr="0039121F" w:rsidRDefault="00FF38B2" w:rsidP="00FF38B2">
      <w:pPr>
        <w:pStyle w:val="just"/>
        <w:jc w:val="both"/>
      </w:pPr>
      <w:r w:rsidRPr="0039121F">
        <w:t>"___"__________ ____ г.</w:t>
      </w:r>
    </w:p>
    <w:p w:rsidR="00FF38B2" w:rsidRDefault="00FF38B2" w:rsidP="0039121F">
      <w:pPr>
        <w:pStyle w:val="just"/>
        <w:jc w:val="both"/>
      </w:pPr>
    </w:p>
    <w:p w:rsidR="00000000" w:rsidRPr="0039121F" w:rsidRDefault="00162469" w:rsidP="0039121F">
      <w:pPr>
        <w:pStyle w:val="just"/>
        <w:jc w:val="both"/>
      </w:pPr>
      <w:r w:rsidRPr="0039121F">
        <w:t xml:space="preserve">Истец: </w:t>
      </w:r>
      <w:r w:rsidR="0039121F" w:rsidRPr="00501094">
        <w:t>______</w:t>
      </w:r>
      <w:r w:rsidR="0039121F" w:rsidRPr="0039121F">
        <w:t xml:space="preserve"> </w:t>
      </w:r>
      <w:r w:rsidRPr="0039121F">
        <w:t>/</w:t>
      </w:r>
      <w:r w:rsidR="0039121F" w:rsidRPr="00501094">
        <w:t>______</w:t>
      </w:r>
    </w:p>
    <w:p w:rsidR="00162469" w:rsidRPr="0039121F" w:rsidRDefault="00162469" w:rsidP="0039121F">
      <w:pPr>
        <w:spacing w:after="240"/>
        <w:jc w:val="both"/>
        <w:rPr>
          <w:rFonts w:ascii="Times New Roman" w:eastAsia="Times New Roman" w:hAnsi="Times New Roman"/>
          <w:sz w:val="24"/>
          <w:szCs w:val="24"/>
        </w:rPr>
      </w:pPr>
    </w:p>
    <w:sectPr w:rsidR="00162469" w:rsidRPr="0039121F" w:rsidSect="00FF38B2"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469" w:rsidRDefault="00162469" w:rsidP="00FF38B2">
      <w:r>
        <w:separator/>
      </w:r>
    </w:p>
  </w:endnote>
  <w:endnote w:type="continuationSeparator" w:id="0">
    <w:p w:rsidR="00162469" w:rsidRDefault="00162469" w:rsidP="00FF3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8B2" w:rsidRPr="00204C86" w:rsidRDefault="00FF38B2" w:rsidP="00FF38B2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8B2" w:rsidRPr="00204C86" w:rsidRDefault="00FF38B2" w:rsidP="00FF38B2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469" w:rsidRDefault="00162469" w:rsidP="00FF38B2">
      <w:r>
        <w:separator/>
      </w:r>
    </w:p>
  </w:footnote>
  <w:footnote w:type="continuationSeparator" w:id="0">
    <w:p w:rsidR="00162469" w:rsidRDefault="00162469" w:rsidP="00FF38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8B2" w:rsidRDefault="00FF38B2">
    <w:pPr>
      <w:pStyle w:val="a5"/>
    </w:pPr>
    <w:r w:rsidRPr="00822CA1">
      <w:rPr>
        <w:noProof/>
      </w:rPr>
      <w:drawing>
        <wp:inline distT="0" distB="0" distL="0" distR="0" wp14:anchorId="016A79C5" wp14:editId="6CCE1B75">
          <wp:extent cx="5685155" cy="2250440"/>
          <wp:effectExtent l="0" t="0" r="0" b="0"/>
          <wp:docPr id="15" name="Рисунок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5155" cy="225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39121F"/>
    <w:rsid w:val="00162469"/>
    <w:rsid w:val="0039121F"/>
    <w:rsid w:val="00525D3F"/>
    <w:rsid w:val="00C46F3A"/>
    <w:rsid w:val="00FF3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7FFBD9"/>
  <w15:chartTrackingRefBased/>
  <w15:docId w15:val="{DB5271C5-C164-4302-A8A2-08807013C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FF38B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F38B2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FF38B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F38B2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Ходатайство истца в суд общей юрисдикции о назначении экспертизы по проверке подлинности документов - DOC</vt:lpstr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истца в суд общей юрисдикции о назначении экспертизы по проверке подлинности документов - DOC</dc:title>
  <dc:subject/>
  <dc:creator>Полуюфта Алексей Владиславович</dc:creator>
  <cp:keywords/>
  <dc:description/>
  <cp:lastModifiedBy>Полуюфта Алексей Владиславович</cp:lastModifiedBy>
  <cp:revision>2</cp:revision>
  <dcterms:created xsi:type="dcterms:W3CDTF">2023-11-24T16:16:00Z</dcterms:created>
  <dcterms:modified xsi:type="dcterms:W3CDTF">2023-11-24T16:16:00Z</dcterms:modified>
</cp:coreProperties>
</file>