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16" w:rsidRDefault="00620F16" w:rsidP="00197713">
      <w:pPr>
        <w:spacing w:after="50"/>
        <w:ind w:left="-426" w:right="-473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620F16" w:rsidRDefault="00620F16" w:rsidP="00197713">
      <w:pPr>
        <w:spacing w:after="50"/>
        <w:ind w:left="-426" w:right="-473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197713" w:rsidRDefault="00432DC8" w:rsidP="00197713">
      <w:pPr>
        <w:spacing w:after="50"/>
        <w:ind w:left="-426" w:right="-473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197713"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  <w:t>РАСПИСКА</w:t>
      </w:r>
    </w:p>
    <w:p w:rsidR="009169B4" w:rsidRPr="00197713" w:rsidRDefault="00197713" w:rsidP="00197713">
      <w:pPr>
        <w:spacing w:after="50"/>
        <w:ind w:left="-426" w:right="-473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197713">
        <w:rPr>
          <w:rFonts w:ascii="Times New Roman" w:hAnsi="Times New Roman" w:cs="Times New Roman"/>
          <w:b/>
          <w:bCs/>
          <w:color w:val="333333"/>
          <w:sz w:val="28"/>
          <w:szCs w:val="24"/>
          <w:lang w:val="ru-RU"/>
        </w:rPr>
        <w:t>О ВОЗВРАТЕ ЗАЙМА</w:t>
      </w:r>
    </w:p>
    <w:p w:rsidR="009169B4" w:rsidRPr="00197713" w:rsidRDefault="009169B4" w:rsidP="00197713">
      <w:pPr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97713" w:rsidRPr="00197713" w:rsidRDefault="00432DC8" w:rsidP="00197713">
      <w:pPr>
        <w:ind w:left="-426" w:right="-473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197713"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г. _______________</w:t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  <w:t xml:space="preserve"> </w:t>
      </w:r>
      <w:proofErr w:type="gramStart"/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  </w:t>
      </w:r>
      <w:r w:rsidR="00197713"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proofErr w:type="gramEnd"/>
      <w:r w:rsidR="00197713"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___»_________ 20__ года</w:t>
      </w:r>
    </w:p>
    <w:p w:rsidR="009169B4" w:rsidRPr="00197713" w:rsidRDefault="00432DC8" w:rsidP="00197713">
      <w:pPr>
        <w:ind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</w:p>
    <w:p w:rsidR="009169B4" w:rsidRPr="00197713" w:rsidRDefault="00432DC8" w:rsidP="00197713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Я, </w:t>
      </w:r>
      <w:r w:rsidR="00197713"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</w:t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получил от </w:t>
      </w:r>
      <w:r w:rsidR="00197713"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</w:t>
      </w: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сумму _______</w:t>
      </w:r>
      <w:proofErr w:type="gramStart"/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</w:t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(</w:t>
      </w:r>
      <w:proofErr w:type="gramEnd"/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________)</w:t>
      </w: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рублей, ранее данную ему по договору займа от «___» _____________ </w:t>
      </w:r>
      <w:r w:rsidR="00620F16">
        <w:rPr>
          <w:rFonts w:ascii="Times New Roman" w:hAnsi="Times New Roman" w:cs="Times New Roman"/>
          <w:color w:val="333333"/>
          <w:sz w:val="24"/>
          <w:szCs w:val="24"/>
          <w:lang w:val="ru-RU"/>
        </w:rPr>
        <w:t>20__</w:t>
      </w: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г.</w:t>
      </w:r>
    </w:p>
    <w:p w:rsidR="009169B4" w:rsidRPr="00197713" w:rsidRDefault="00432DC8" w:rsidP="00197713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Претензий </w:t>
      </w:r>
      <w:r w:rsid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к </w:t>
      </w:r>
      <w:r w:rsidR="00197713" w:rsidRPr="00197713">
        <w:rPr>
          <w:rFonts w:ascii="Times New Roman" w:hAnsi="Times New Roman"/>
          <w:sz w:val="24"/>
          <w:szCs w:val="24"/>
          <w:lang w:val="ru-RU"/>
        </w:rPr>
        <w:t>___________</w:t>
      </w:r>
      <w:r w:rsidR="0019771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не имею.</w:t>
      </w:r>
    </w:p>
    <w:p w:rsidR="009169B4" w:rsidRPr="00197713" w:rsidRDefault="009169B4" w:rsidP="00197713">
      <w:pPr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169B4" w:rsidRPr="00197713" w:rsidRDefault="009169B4" w:rsidP="00197713">
      <w:pPr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169B4" w:rsidRPr="00197713" w:rsidRDefault="00197713" w:rsidP="00197713">
      <w:pPr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7713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 (___________________)   </w:t>
      </w:r>
    </w:p>
    <w:p w:rsidR="00197713" w:rsidRDefault="00197713" w:rsidP="00197713">
      <w:pPr>
        <w:spacing w:after="0" w:line="360" w:lineRule="auto"/>
        <w:ind w:left="-426" w:right="-473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</w:p>
    <w:p w:rsidR="009169B4" w:rsidRPr="00197713" w:rsidRDefault="00197713" w:rsidP="00197713">
      <w:pPr>
        <w:spacing w:after="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«__</w:t>
      </w:r>
      <w:proofErr w:type="gramStart"/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_»_</w:t>
      </w:r>
      <w:proofErr w:type="gramEnd"/>
      <w:r w:rsidRPr="00197713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 20__ года</w:t>
      </w:r>
    </w:p>
    <w:p w:rsidR="009169B4" w:rsidRPr="00197713" w:rsidRDefault="009169B4" w:rsidP="00620F16">
      <w:pPr>
        <w:ind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 w:rsidR="009169B4" w:rsidRPr="00197713" w:rsidSect="00620F16">
      <w:footerReference w:type="default" r:id="rId6"/>
      <w:headerReference w:type="first" r:id="rId7"/>
      <w:footerReference w:type="first" r:id="rId8"/>
      <w:pgSz w:w="11905" w:h="16837"/>
      <w:pgMar w:top="1440" w:right="1440" w:bottom="1440" w:left="1440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DC8" w:rsidRDefault="00432DC8">
      <w:pPr>
        <w:spacing w:after="0" w:line="240" w:lineRule="auto"/>
      </w:pPr>
      <w:r>
        <w:separator/>
      </w:r>
    </w:p>
  </w:endnote>
  <w:endnote w:type="continuationSeparator" w:id="0">
    <w:p w:rsidR="00432DC8" w:rsidRDefault="0043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F16" w:rsidRPr="00204C86" w:rsidRDefault="00620F16" w:rsidP="00620F16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8B" w:rsidRPr="00204C86" w:rsidRDefault="0022048B" w:rsidP="0022048B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DC8" w:rsidRDefault="00432DC8">
      <w:pPr>
        <w:spacing w:after="0" w:line="240" w:lineRule="auto"/>
      </w:pPr>
      <w:r>
        <w:separator/>
      </w:r>
    </w:p>
  </w:footnote>
  <w:footnote w:type="continuationSeparator" w:id="0">
    <w:p w:rsidR="00432DC8" w:rsidRDefault="00432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F16" w:rsidRDefault="00620F16">
    <w:pPr>
      <w:pStyle w:val="a4"/>
    </w:pPr>
    <w:bookmarkStart w:id="1" w:name="_6n4yx2ozt5iy" w:colFirst="0" w:colLast="0"/>
    <w:bookmarkEnd w:id="1"/>
    <w:r w:rsidRPr="009949B7">
      <w:rPr>
        <w:noProof/>
        <w:lang w:val="ru-RU"/>
      </w:rPr>
      <w:drawing>
        <wp:inline distT="0" distB="0" distL="0" distR="0" wp14:anchorId="2E4A3119" wp14:editId="6F4A5F7A">
          <wp:extent cx="5730875" cy="2266315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266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9B4"/>
    <w:rsid w:val="00197713"/>
    <w:rsid w:val="0022048B"/>
    <w:rsid w:val="00432DC8"/>
    <w:rsid w:val="00620F16"/>
    <w:rsid w:val="0091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DE865"/>
  <w15:docId w15:val="{3AACF835-BFAE-4805-8A47-99C76BD4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197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7713"/>
  </w:style>
  <w:style w:type="paragraph" w:styleId="a6">
    <w:name w:val="footer"/>
    <w:basedOn w:val="a"/>
    <w:link w:val="a7"/>
    <w:uiPriority w:val="99"/>
    <w:unhideWhenUsed/>
    <w:rsid w:val="00197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bin" Target="_embedded/ole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277</Characters>
  <Application>Microsoft Office Word</Application>
  <DocSecurity>0</DocSecurity>
  <Lines>2</Lines>
  <Paragraphs>1</Paragraphs>
  <ScaleCrop>false</ScaleCrop>
  <Manager/>
  <Company>ООО "Национальная юридическая служба"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расписки о возврате займа</dc:title>
  <dc:subject/>
  <dc:creator>amulex.ru</dc:creator>
  <cp:keywords/>
  <dc:description>Образец расписки о возврате займа</dc:description>
  <cp:lastModifiedBy>Полуюфта Алексей Владиславович</cp:lastModifiedBy>
  <cp:revision>4</cp:revision>
  <dcterms:created xsi:type="dcterms:W3CDTF">2023-05-26T15:56:00Z</dcterms:created>
  <dcterms:modified xsi:type="dcterms:W3CDTF">2023-05-26T16:05:00Z</dcterms:modified>
  <cp:category/>
</cp:coreProperties>
</file>