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221" w:rsidRDefault="00942221" w:rsidP="00942221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942221" w:rsidRDefault="00942221" w:rsidP="00942221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000000" w:rsidRPr="00BB11D2" w:rsidRDefault="00942221" w:rsidP="00942221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BB11D2">
        <w:rPr>
          <w:rFonts w:eastAsia="Times New Roman"/>
          <w:sz w:val="28"/>
          <w:szCs w:val="24"/>
        </w:rPr>
        <w:t xml:space="preserve">ДОГОВОР НА ВЕРСТКУ ИЛЛЮСТРАЦИЙ </w:t>
      </w:r>
      <w:r w:rsidRPr="00BB11D2">
        <w:rPr>
          <w:rFonts w:eastAsia="Times New Roman"/>
          <w:sz w:val="28"/>
          <w:szCs w:val="24"/>
        </w:rPr>
        <w:t>№ _____</w:t>
      </w:r>
    </w:p>
    <w:p w:rsidR="00942221" w:rsidRDefault="00942221" w:rsidP="008B5B40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7BFE">
        <w:rPr>
          <w:rFonts w:ascii="Times New Roman" w:hAnsi="Times New Roman" w:cs="Times New Roman"/>
          <w:sz w:val="24"/>
          <w:szCs w:val="24"/>
        </w:rPr>
        <w:t xml:space="preserve">     </w:t>
      </w:r>
      <w:r w:rsidR="008B5B40">
        <w:rPr>
          <w:rFonts w:ascii="Times New Roman" w:hAnsi="Times New Roman" w:cs="Times New Roman"/>
          <w:sz w:val="24"/>
          <w:szCs w:val="24"/>
        </w:rPr>
        <w:t xml:space="preserve">   </w:t>
      </w:r>
      <w:r w:rsidRPr="006C7BFE">
        <w:rPr>
          <w:rFonts w:ascii="Times New Roman" w:hAnsi="Times New Roman" w:cs="Times New Roman"/>
          <w:sz w:val="24"/>
          <w:szCs w:val="24"/>
        </w:rPr>
        <w:t xml:space="preserve">  "___"________ ____ г.</w:t>
      </w:r>
    </w:p>
    <w:p w:rsidR="00942221" w:rsidRPr="006C7BFE" w:rsidRDefault="00942221" w:rsidP="008B5B40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942221" w:rsidRDefault="00942221" w:rsidP="008B5B40">
      <w:pPr>
        <w:pStyle w:val="HTML"/>
        <w:spacing w:line="36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 w:rsidR="006E3520" w:rsidRPr="00942221">
        <w:rPr>
          <w:rFonts w:ascii="Times New Roman" w:hAnsi="Times New Roman" w:cs="Times New Roman"/>
          <w:sz w:val="24"/>
          <w:szCs w:val="24"/>
        </w:rPr>
        <w:t xml:space="preserve">"Верстальщик", в лице </w:t>
      </w:r>
      <w:r>
        <w:rPr>
          <w:color w:val="333333"/>
        </w:rPr>
        <w:t>______</w:t>
      </w:r>
      <w:r w:rsidR="006E3520" w:rsidRPr="00942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3520" w:rsidRPr="0094222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6E3520" w:rsidRPr="00942221">
        <w:rPr>
          <w:rFonts w:ascii="Times New Roman" w:hAnsi="Times New Roman" w:cs="Times New Roman"/>
          <w:sz w:val="24"/>
          <w:szCs w:val="24"/>
        </w:rPr>
        <w:t>__ на основании</w:t>
      </w:r>
    </w:p>
    <w:p w:rsidR="00000000" w:rsidRPr="00942221" w:rsidRDefault="00942221" w:rsidP="008B5B40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>
        <w:rPr>
          <w:color w:val="333333"/>
        </w:rPr>
        <w:t>______</w:t>
      </w:r>
      <w:r w:rsidR="006E3520" w:rsidRPr="00942221">
        <w:rPr>
          <w:rFonts w:ascii="Times New Roman" w:hAnsi="Times New Roman" w:cs="Times New Roman"/>
          <w:sz w:val="24"/>
          <w:szCs w:val="24"/>
        </w:rPr>
        <w:t>, именуем__ в дальнейшем "Заказчик", в лице</w:t>
      </w: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 на основании </w:t>
      </w: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6E3520" w:rsidRPr="00942221">
        <w:rPr>
          <w:rFonts w:ascii="Times New Roman" w:hAnsi="Times New Roman" w:cs="Times New Roman"/>
          <w:sz w:val="24"/>
          <w:szCs w:val="24"/>
        </w:rPr>
        <w:t>совместно именуемые "Стороны", заключили настоящий Договор о нижес</w:t>
      </w:r>
      <w:r w:rsidR="006E3520" w:rsidRPr="00942221">
        <w:rPr>
          <w:rFonts w:ascii="Times New Roman" w:hAnsi="Times New Roman" w:cs="Times New Roman"/>
          <w:sz w:val="24"/>
          <w:szCs w:val="24"/>
        </w:rPr>
        <w:t>ледующем:</w:t>
      </w:r>
    </w:p>
    <w:p w:rsidR="00000000" w:rsidRPr="00942221" w:rsidRDefault="006E3520" w:rsidP="008B5B40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42221" w:rsidRDefault="006E3520" w:rsidP="008B5B40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t>1. ПРЕДМЕТ ДОГОВОРА</w:t>
      </w:r>
    </w:p>
    <w:p w:rsidR="00000000" w:rsidRPr="00942221" w:rsidRDefault="006E3520" w:rsidP="008B5B40">
      <w:pPr>
        <w:pStyle w:val="just"/>
        <w:spacing w:line="360" w:lineRule="auto"/>
        <w:ind w:left="-567"/>
        <w:jc w:val="both"/>
      </w:pPr>
      <w:r w:rsidRPr="00942221">
        <w:t>1.1. Верстальщик обязуется выполнить по заданию Заказчика своими силами и средствами работы по верстке иллюстраций к произведению под названием "</w:t>
      </w:r>
      <w:r w:rsidR="008B5B40">
        <w:rPr>
          <w:color w:val="333333"/>
        </w:rPr>
        <w:t>______</w:t>
      </w:r>
      <w:r w:rsidRPr="00942221">
        <w:t xml:space="preserve">", автор/соавторы </w:t>
      </w:r>
      <w:r w:rsidR="008B5B40">
        <w:rPr>
          <w:color w:val="333333"/>
        </w:rPr>
        <w:t>______</w:t>
      </w:r>
      <w:r w:rsidRPr="00942221">
        <w:t xml:space="preserve"> (Ф.И.О.), количество страниц ____</w:t>
      </w:r>
      <w:r w:rsidRPr="00942221">
        <w:t>__ (далее - "Произведение") и передать Заказчику результат в виде макета Произведения со сверстанными иллюстрациями, а Заказчик обязуется принять и оплатить результат работы.</w:t>
      </w:r>
    </w:p>
    <w:p w:rsidR="00000000" w:rsidRPr="00942221" w:rsidRDefault="006E3520" w:rsidP="008B5B40">
      <w:pPr>
        <w:pStyle w:val="just"/>
        <w:spacing w:line="360" w:lineRule="auto"/>
        <w:ind w:left="-567"/>
        <w:jc w:val="both"/>
      </w:pPr>
      <w:r w:rsidRPr="00942221">
        <w:t>1.2. Сроки выполнения работ:</w:t>
      </w:r>
    </w:p>
    <w:p w:rsidR="00000000" w:rsidRPr="00942221" w:rsidRDefault="006E3520" w:rsidP="008B5B40">
      <w:pPr>
        <w:pStyle w:val="just"/>
        <w:spacing w:line="360" w:lineRule="auto"/>
        <w:ind w:left="-567"/>
        <w:jc w:val="both"/>
      </w:pPr>
      <w:r w:rsidRPr="00942221">
        <w:t xml:space="preserve">- начальный срок: не позднее </w:t>
      </w:r>
      <w:r w:rsidR="008B5B40">
        <w:rPr>
          <w:color w:val="333333"/>
        </w:rPr>
        <w:t>______</w:t>
      </w:r>
      <w:r w:rsidRPr="00942221">
        <w:t xml:space="preserve"> с момента</w:t>
      </w:r>
      <w:r w:rsidRPr="00942221">
        <w:t xml:space="preserve"> </w:t>
      </w:r>
      <w:r w:rsidR="008B5B40">
        <w:rPr>
          <w:color w:val="333333"/>
        </w:rPr>
        <w:t>______</w:t>
      </w:r>
      <w:r w:rsidRPr="00942221">
        <w:t>;</w:t>
      </w:r>
    </w:p>
    <w:p w:rsidR="00000000" w:rsidRPr="00942221" w:rsidRDefault="006E3520" w:rsidP="008B5B40">
      <w:pPr>
        <w:pStyle w:val="just"/>
        <w:spacing w:line="360" w:lineRule="auto"/>
        <w:ind w:left="-567"/>
        <w:jc w:val="both"/>
      </w:pPr>
      <w:r w:rsidRPr="00942221">
        <w:t xml:space="preserve">- конечный срок: не позднее </w:t>
      </w:r>
      <w:r w:rsidR="008B5B40">
        <w:rPr>
          <w:color w:val="333333"/>
        </w:rPr>
        <w:t>______</w:t>
      </w:r>
      <w:r w:rsidRPr="00942221">
        <w:t xml:space="preserve"> с момента </w:t>
      </w:r>
      <w:r w:rsidR="008B5B40">
        <w:rPr>
          <w:color w:val="333333"/>
        </w:rPr>
        <w:t>______</w:t>
      </w:r>
      <w:r w:rsidRPr="00942221">
        <w:t>.</w:t>
      </w:r>
    </w:p>
    <w:p w:rsidR="008B5B40" w:rsidRDefault="008B5B40" w:rsidP="008B5B40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</w:p>
    <w:p w:rsidR="00000000" w:rsidRPr="00942221" w:rsidRDefault="006E3520" w:rsidP="008B5B40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t>2. ЦЕНА И ПОРЯДОК РАСЧЕТОВ</w:t>
      </w:r>
    </w:p>
    <w:p w:rsidR="008B5B40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2.1. Стоимость работ по настоящему Договору составляет: ______ (</w:t>
      </w:r>
      <w:r w:rsidR="008B5B40">
        <w:rPr>
          <w:color w:val="333333"/>
        </w:rPr>
        <w:t>______</w:t>
      </w:r>
      <w:r w:rsidR="008B5B40">
        <w:t>) рублей.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lastRenderedPageBreak/>
        <w:t>2.2. Заказчик обязуется оплатит</w:t>
      </w:r>
      <w:r w:rsidRPr="00942221">
        <w:t xml:space="preserve">ь стоимость выполненной работы в течение ______ банковских дней с момента получения от Верстальщика документов, перечисленных в </w:t>
      </w:r>
      <w:proofErr w:type="spellStart"/>
      <w:r w:rsidRPr="00942221">
        <w:t>пп</w:t>
      </w:r>
      <w:proofErr w:type="spellEnd"/>
      <w:r w:rsidRPr="00942221">
        <w:t>. 3.2.2 настоящего Договора (вариант: с момента получения результата работ).</w:t>
      </w:r>
    </w:p>
    <w:p w:rsidR="00000000" w:rsidRPr="00942221" w:rsidRDefault="006E3520" w:rsidP="008B5B40">
      <w:pPr>
        <w:pStyle w:val="just"/>
        <w:spacing w:line="360" w:lineRule="auto"/>
        <w:ind w:left="-567"/>
        <w:jc w:val="both"/>
      </w:pPr>
      <w:r w:rsidRPr="00942221">
        <w:t>2.3. Порядок оплаты: Заказчик обязуется перечисли</w:t>
      </w:r>
      <w:r w:rsidRPr="00942221">
        <w:t>ть сумму, указанную в п. 2.1 настоящего Договора, платежным поручением на расчетный счет Верстальщика (вариант: передать Верстальщику/в кассу Верстальщика наличные денежные средства в обмен на получение расписки/кассового чека).</w:t>
      </w:r>
    </w:p>
    <w:p w:rsidR="00000000" w:rsidRPr="00942221" w:rsidRDefault="006E3520" w:rsidP="008B5B40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42221" w:rsidRDefault="006E3520" w:rsidP="008B5B40">
      <w:pPr>
        <w:pStyle w:val="3"/>
        <w:spacing w:line="360" w:lineRule="auto"/>
        <w:ind w:left="-567"/>
        <w:jc w:val="both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t>3. ПРАВА И ОБЯЗАННОСТИ С</w:t>
      </w:r>
      <w:r w:rsidRPr="00942221">
        <w:rPr>
          <w:rFonts w:eastAsia="Times New Roman"/>
          <w:sz w:val="24"/>
          <w:szCs w:val="24"/>
        </w:rPr>
        <w:t>ТОРОН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3.1. Заказчик обязуется: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3.1.1. В течение ______ с момента подписания Сторонами настоящего Договора передать Верстальщику текстовый оригинал Произведения и иллюстрации к Произведению для целей верстки. Перечень иллюстраций и рекомендации Заказчика к их размещению приведены в Прило</w:t>
      </w:r>
      <w:r w:rsidRPr="00942221">
        <w:t>жении N __ к настоящему Договору.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3.1.2. Заказчик обязан в сроки и в порядке, которые предусмотрены Договором, с участием Верстальщика осмотреть и принять выполненную работу (ее результат), а при обнаружении отступлений от Договора, ухудшающих результат ра</w:t>
      </w:r>
      <w:r w:rsidRPr="00942221">
        <w:t>боты, или иных недостатков в работе немедленно заявить об этом Верстальщику.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3.1.3. Заказчик, обнаруживший после приемки работы отступления в ней от Договора или иные недостатки, которые не могли быть установлены при обычном способе приемки (скрытые недост</w:t>
      </w:r>
      <w:r w:rsidRPr="00942221">
        <w:t>атки), в том числе такие, которые были умышленно скрыты Верстальщиком, обязан известить об этом Верстальщика в разумный срок по их обнаружении.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3.1.4. Своевременно оплатить выполненные Верстальщиком работы.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3.2. Заказчик вправе: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3.2.1. Во всякое время пров</w:t>
      </w:r>
      <w:r w:rsidRPr="00942221">
        <w:t>ерять ход и качество работы, выполняемой Верстальщиком, не вмешиваясь в его деятельность.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3.2.2. Если Верстальщик не приступает своевременно к исполнению Договора или выполняет работу настолько медленно, что окончание ее к сроку становится явно невозможным</w:t>
      </w:r>
      <w:r w:rsidRPr="00942221">
        <w:t>, Заказчик вправе отказаться от исполнения Договора и потребовать возмещения убытков.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3.2.3. Если во время выполнения работы станет очевидным, что она не будет выполнена надлежащим образом, Заказчик вправе назначить Верстальщику разумный срок для устранени</w:t>
      </w:r>
      <w:r w:rsidRPr="00942221">
        <w:t xml:space="preserve">я недостатков и при неисполнении Верстальщиком в назначенный срок этого требования </w:t>
      </w:r>
      <w:r w:rsidRPr="00942221">
        <w:lastRenderedPageBreak/>
        <w:t>отказаться от Договора либо поручить исправление работ другому лицу за счет Верстальщика, а также потребовать возмещения убытков.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3.2.4. Заказчик вправе предъявить Верстальщ</w:t>
      </w:r>
      <w:r w:rsidRPr="00942221">
        <w:t>ику требования, связанные с недостатками результата работы, обнаруженными в течение гарантийного срока.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3.2.5. Заказчик вправе в любое время до сдачи ему результата работы отказаться от исполнения договора, уплатив Верстальщику часть установленной цены про</w:t>
      </w:r>
      <w:r w:rsidRPr="00942221">
        <w:t>порционально части работы, выполненной до получения извещения об отказе Заказчика от исполнения Договора. Заказчик также обязан возместить Верстальщику убытки, причиненные прекращением договора подряда, в пределах разницы между ценой, определенной за всю р</w:t>
      </w:r>
      <w:r w:rsidRPr="00942221">
        <w:t>аботу, и частью цены, выплаченной за выполненную работу.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3.3. Верстальщик обязуется: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3.3.1. В течение _______ с момента получения от Заказчика текстового оригинала Произведения и иллюстраций к Произведению, а также сведений по их размещению приступить к вы</w:t>
      </w:r>
      <w:r w:rsidRPr="00942221">
        <w:t>полнению работ и завершить работы в течение _______ с момента их начала.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3.3.2. В течение _______ с момента завершения работ уведомить Заказчика об этом и согласовать с ним дату приема-передачи результата работ. Не позднее согласованной даты передать Заказ</w:t>
      </w:r>
      <w:r w:rsidRPr="00942221">
        <w:t xml:space="preserve">чику макет Произведения со сверстанными иллюстрациями, вернуть Заказчику полученные в целях исполнения настоящего Договора иллюстрации и текстовый оригинал Произведения, а также передать Заказчику оригиналы следующих документов: счета, счета-фактуры, акта </w:t>
      </w:r>
      <w:r w:rsidRPr="00942221">
        <w:t>выполненных работ.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3.3.3. Не передавать иллюстрации и/или текстовый оригинал Произведения полностью или в части третьим лицам без предварительного письменного согласия Заказчика, не выкладывать иллюстрации и/или текстовый оригинал Произведения полностью ил</w:t>
      </w:r>
      <w:r w:rsidRPr="00942221">
        <w:t>и в части в сеть "Интернет".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3.3.4. Верстальщик обязан немедленно предупредить Заказчика и до получения от него указаний приостановить работу при обнаружении: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- возможных неблагоприятных для Заказчика последствий выполнения его указаний о способе исполнени</w:t>
      </w:r>
      <w:r w:rsidRPr="00942221">
        <w:t>я работы;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- иных не зависящих от Верстальщика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3.4. Верстальщик вправе вместо устранения недостатков, за которые он отвечает</w:t>
      </w:r>
      <w:r w:rsidRPr="00942221">
        <w:t>, безвозмездно выполнить работу заново с возмещением Заказчику причиненных просрочкой исполнения убытков. В этом случае Заказчик обязан возвратить ранее переданный ему результат работы Верстальщику, если по характеру работы такой возврат возможен.</w:t>
      </w:r>
    </w:p>
    <w:p w:rsidR="00000000" w:rsidRPr="00942221" w:rsidRDefault="006E3520" w:rsidP="008B5B40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42221" w:rsidRDefault="006E3520" w:rsidP="008B5B40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lastRenderedPageBreak/>
        <w:t>4. ОТ</w:t>
      </w:r>
      <w:r w:rsidRPr="00942221">
        <w:rPr>
          <w:rFonts w:eastAsia="Times New Roman"/>
          <w:sz w:val="24"/>
          <w:szCs w:val="24"/>
        </w:rPr>
        <w:t>ВЕТСТВЕННОСТЬ СТОРОН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 xml:space="preserve">4.1. В случае нарушения Верстальщиком сроков, предусмотренных </w:t>
      </w:r>
      <w:proofErr w:type="spellStart"/>
      <w:r w:rsidRPr="00942221">
        <w:t>п.п</w:t>
      </w:r>
      <w:proofErr w:type="spellEnd"/>
      <w:r w:rsidRPr="00942221">
        <w:t>. 3.3.1 - 3.3.2 настоящего Договора, Заказчик вправе потребовать от Верстальщика уплаты неустойки в размере ______ руб. за каждый день просрочки.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 xml:space="preserve">4.2. В случае нарушения </w:t>
      </w:r>
      <w:r w:rsidRPr="00942221">
        <w:t>Заказчиком срока оплаты выполненных работ Верстальщик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 xml:space="preserve">4.3. В случае нарушения Верстальщиком обязанности, предусмотренной </w:t>
      </w:r>
      <w:proofErr w:type="spellStart"/>
      <w:r w:rsidRPr="00942221">
        <w:t>пп</w:t>
      </w:r>
      <w:proofErr w:type="spellEnd"/>
      <w:r w:rsidRPr="00942221">
        <w:t>. 3.3.3 на</w:t>
      </w:r>
      <w:r w:rsidRPr="00942221">
        <w:t>стоящего Договора, Заказчик вправе потребовать от Верстальщика возмещения убытков.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4.4. Верстальщик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</w:t>
      </w:r>
      <w:r w:rsidRPr="00942221">
        <w:t>ых правами третьих лиц.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 xml:space="preserve">4.5. В </w:t>
      </w:r>
      <w:r w:rsidR="008B5B40" w:rsidRPr="00942221">
        <w:t>случаях,</w:t>
      </w:r>
      <w:r w:rsidRPr="00942221">
        <w:t xml:space="preserve"> когда работа выполнена Верстальщиком с отступлениями от Договора,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</w:t>
      </w:r>
      <w:r w:rsidRPr="00942221">
        <w:t>ии в Договоре соответствующего условия непригодности для обычного использования, Заказчик вправе по своему выбору потребовать от Верстальщика: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- безвозмездного устранения недостатков в разумный срок;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- соразмерного уменьшения установленной за работу цены;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- возмещения своих расходов на устранение недостатков, когда право Заказчика устранять их предусмотрено в Договоре.</w:t>
      </w:r>
    </w:p>
    <w:p w:rsidR="00000000" w:rsidRPr="00942221" w:rsidRDefault="006E3520" w:rsidP="008B5B40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42221" w:rsidRDefault="006E3520" w:rsidP="008B5B40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t>5. РАЗРЕШЕНИЕ СПОРОВ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5.1. Разногласия, которые могут возникнуть между Сторонами в связи с исполнением настоящего Договора, Стороны разреш</w:t>
      </w:r>
      <w:r w:rsidRPr="00942221">
        <w:t>ают путем переговоров.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5.2. В случае если результат переговоров не будет достигнут,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Pr="00942221" w:rsidRDefault="006E3520" w:rsidP="008B5B40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42221" w:rsidRDefault="006E3520" w:rsidP="008B5B40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t>6. СРОК ДЕЙСТВИЯ Д</w:t>
      </w:r>
      <w:r w:rsidRPr="00942221">
        <w:rPr>
          <w:rFonts w:eastAsia="Times New Roman"/>
          <w:sz w:val="24"/>
          <w:szCs w:val="24"/>
        </w:rPr>
        <w:t>ОГОВОРА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6.1. Настоящий Договор вступает в силу с момента его подписания обеими Сторонами и действует до исполнения ими принятых на себя обязательств по настоящему Договору.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lastRenderedPageBreak/>
        <w:t>6.2. Договор может быть изменен или расторгнут по соглашению Сторон.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6.2.1. Изменен</w:t>
      </w:r>
      <w:r w:rsidRPr="00942221">
        <w:t>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6.3. Настоящий Договор может быть расторгнут в одностороннем порядке в случаях, предусмотренных п. 5 ст. 709, п. п. 2 - 3</w:t>
      </w:r>
      <w:r w:rsidRPr="00942221">
        <w:t xml:space="preserve"> ст.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Pr="00942221" w:rsidRDefault="006E3520" w:rsidP="008B5B40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42221" w:rsidRDefault="006E3520" w:rsidP="008B5B40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t>7</w:t>
      </w:r>
      <w:r w:rsidRPr="00942221">
        <w:rPr>
          <w:rFonts w:eastAsia="Times New Roman"/>
          <w:sz w:val="24"/>
          <w:szCs w:val="24"/>
        </w:rPr>
        <w:t>. ЗАКЛЮЧИТЕЛЬНЫЕ ПОЛОЖЕНИЯ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7.1.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7.2. Настоящий Договор составлен в двух экземплярах, имеющих равную юридическую силу, по одно</w:t>
      </w:r>
      <w:r w:rsidRPr="00942221">
        <w:t>му для каждой из Сторон.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7.3. Приложения: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7.3.1. Акт выполненных работ (Приложение N ___).</w:t>
      </w:r>
    </w:p>
    <w:p w:rsidR="00000000" w:rsidRPr="00942221" w:rsidRDefault="006E3520" w:rsidP="008B5B40">
      <w:pPr>
        <w:pStyle w:val="just"/>
        <w:spacing w:before="0" w:beforeAutospacing="0" w:after="0" w:afterAutospacing="0" w:line="360" w:lineRule="auto"/>
        <w:ind w:left="-567"/>
        <w:jc w:val="both"/>
      </w:pPr>
      <w:r w:rsidRPr="00942221">
        <w:t>7.3.2. Перечень иллюстраций с рекомендациями по их размещению (Приложение N ___).</w:t>
      </w:r>
    </w:p>
    <w:p w:rsidR="00000000" w:rsidRPr="00942221" w:rsidRDefault="006E3520" w:rsidP="0094222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42221" w:rsidRDefault="006E3520" w:rsidP="00942221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t>8. АДРЕСА И ПЛАТЕЖНЫЕ РЕКВИЗИТЫ СТОРОН</w:t>
      </w:r>
    </w:p>
    <w:p w:rsidR="00000000" w:rsidRPr="00942221" w:rsidRDefault="006E3520" w:rsidP="008B5B40">
      <w:pPr>
        <w:pStyle w:val="just"/>
        <w:ind w:left="-567"/>
        <w:jc w:val="both"/>
      </w:pPr>
      <w:r w:rsidRPr="00942221">
        <w:t xml:space="preserve">Заказчик: </w:t>
      </w:r>
      <w:r w:rsidR="008B5B40" w:rsidRPr="008B5B40">
        <w:t>______</w:t>
      </w:r>
    </w:p>
    <w:p w:rsidR="00000000" w:rsidRPr="00942221" w:rsidRDefault="006E3520" w:rsidP="0094222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42221" w:rsidRDefault="006E3520" w:rsidP="008B5B40">
      <w:pPr>
        <w:pStyle w:val="just"/>
        <w:ind w:left="-567"/>
        <w:jc w:val="both"/>
        <w:rPr>
          <w:rFonts w:eastAsia="Times New Roman"/>
        </w:rPr>
      </w:pPr>
      <w:r w:rsidRPr="00942221">
        <w:t xml:space="preserve">Верстальщик: </w:t>
      </w:r>
      <w:r w:rsidR="008B5B40" w:rsidRPr="008B5B40">
        <w:t>______</w:t>
      </w:r>
    </w:p>
    <w:p w:rsidR="00000000" w:rsidRPr="00942221" w:rsidRDefault="006E3520" w:rsidP="00942221">
      <w:pPr>
        <w:pStyle w:val="3"/>
        <w:ind w:left="-567"/>
        <w:rPr>
          <w:rFonts w:eastAsia="Times New Roman"/>
          <w:sz w:val="24"/>
          <w:szCs w:val="24"/>
        </w:rPr>
      </w:pPr>
      <w:r w:rsidRPr="00942221">
        <w:rPr>
          <w:rFonts w:eastAsia="Times New Roman"/>
          <w:sz w:val="24"/>
          <w:szCs w:val="24"/>
        </w:rPr>
        <w:t>ПОДПИСИ СТОРОН:</w:t>
      </w:r>
    </w:p>
    <w:p w:rsidR="00000000" w:rsidRPr="00942221" w:rsidRDefault="006E3520" w:rsidP="0094222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942221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Pr="00942221">
        <w:rPr>
          <w:rFonts w:ascii="Times New Roman" w:hAnsi="Times New Roman" w:cs="Times New Roman"/>
          <w:sz w:val="24"/>
          <w:szCs w:val="24"/>
        </w:rPr>
        <w:t xml:space="preserve">Заказчик:   </w:t>
      </w:r>
      <w:proofErr w:type="gramEnd"/>
      <w:r w:rsidRPr="00942221">
        <w:rPr>
          <w:rFonts w:ascii="Times New Roman" w:hAnsi="Times New Roman" w:cs="Times New Roman"/>
          <w:sz w:val="24"/>
          <w:szCs w:val="24"/>
        </w:rPr>
        <w:t xml:space="preserve">                            Верстальщик:</w:t>
      </w:r>
    </w:p>
    <w:p w:rsidR="00000000" w:rsidRPr="00942221" w:rsidRDefault="006E3520" w:rsidP="0094222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Pr="00942221" w:rsidRDefault="006E3520" w:rsidP="0094222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942221">
        <w:rPr>
          <w:rFonts w:ascii="Times New Roman" w:hAnsi="Times New Roman" w:cs="Times New Roman"/>
          <w:sz w:val="24"/>
          <w:szCs w:val="24"/>
        </w:rPr>
        <w:t>______________/______________            ______________/_______________</w:t>
      </w:r>
    </w:p>
    <w:p w:rsidR="00000000" w:rsidRPr="00942221" w:rsidRDefault="006E3520" w:rsidP="0094222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94222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4222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942221">
        <w:rPr>
          <w:rFonts w:ascii="Times New Roman" w:hAnsi="Times New Roman" w:cs="Times New Roman"/>
          <w:sz w:val="24"/>
          <w:szCs w:val="24"/>
        </w:rPr>
        <w:t xml:space="preserve">   (Ф.И.О.)                 (</w:t>
      </w:r>
      <w:proofErr w:type="gramStart"/>
      <w:r w:rsidRPr="0094222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942221">
        <w:rPr>
          <w:rFonts w:ascii="Times New Roman" w:hAnsi="Times New Roman" w:cs="Times New Roman"/>
          <w:sz w:val="24"/>
          <w:szCs w:val="24"/>
        </w:rPr>
        <w:t xml:space="preserve">     (Ф.И.О.)</w:t>
      </w:r>
    </w:p>
    <w:p w:rsidR="006E3520" w:rsidRPr="00942221" w:rsidRDefault="006E3520" w:rsidP="00942221">
      <w:pPr>
        <w:ind w:left="-567"/>
        <w:rPr>
          <w:rFonts w:ascii="Times New Roman" w:eastAsia="Times New Roman" w:hAnsi="Times New Roman"/>
          <w:sz w:val="24"/>
          <w:szCs w:val="24"/>
        </w:rPr>
      </w:pPr>
    </w:p>
    <w:sectPr w:rsidR="006E3520" w:rsidRPr="00942221" w:rsidSect="00942221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520" w:rsidRDefault="006E3520" w:rsidP="00942221">
      <w:r>
        <w:separator/>
      </w:r>
    </w:p>
  </w:endnote>
  <w:endnote w:type="continuationSeparator" w:id="0">
    <w:p w:rsidR="006E3520" w:rsidRDefault="006E3520" w:rsidP="0094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B40" w:rsidRPr="00204C86" w:rsidRDefault="008B5B40" w:rsidP="008B5B40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B40" w:rsidRPr="00204C86" w:rsidRDefault="008B5B40" w:rsidP="008B5B40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520" w:rsidRDefault="006E3520" w:rsidP="00942221">
      <w:r>
        <w:separator/>
      </w:r>
    </w:p>
  </w:footnote>
  <w:footnote w:type="continuationSeparator" w:id="0">
    <w:p w:rsidR="006E3520" w:rsidRDefault="006E3520" w:rsidP="00942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221" w:rsidRDefault="00942221">
    <w:pPr>
      <w:pStyle w:val="a5"/>
    </w:pPr>
    <w:r w:rsidRPr="00822CA1">
      <w:rPr>
        <w:noProof/>
      </w:rPr>
      <w:drawing>
        <wp:inline distT="0" distB="0" distL="0" distR="0" wp14:anchorId="01DDA077" wp14:editId="2E619FDE">
          <wp:extent cx="5685155" cy="225044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C059A"/>
    <w:rsid w:val="006E3520"/>
    <w:rsid w:val="008B5B40"/>
    <w:rsid w:val="00942221"/>
    <w:rsid w:val="00BB11D2"/>
    <w:rsid w:val="00BC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7A9C9B"/>
  <w15:chartTrackingRefBased/>
  <w15:docId w15:val="{62CE02BC-A0CB-4F89-B12F-C9851D58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 w:cs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422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2221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9422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2221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верстку иллюстраций - DOC</vt:lpstr>
    </vt:vector>
  </TitlesOfParts>
  <Company/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верстку иллюстраций - DOC</dc:title>
  <dc:subject/>
  <dc:creator>Полуюфта Алексей Владиславович</dc:creator>
  <cp:keywords/>
  <dc:description/>
  <cp:lastModifiedBy>Полуюфта Алексей Владиславович</cp:lastModifiedBy>
  <cp:revision>5</cp:revision>
  <dcterms:created xsi:type="dcterms:W3CDTF">2023-09-08T15:44:00Z</dcterms:created>
  <dcterms:modified xsi:type="dcterms:W3CDTF">2023-09-08T15:50:00Z</dcterms:modified>
</cp:coreProperties>
</file>