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7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687879" w:rsidRPr="00A665CB" w:rsidRDefault="0068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В 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  <w:r w:rsidRPr="00A665CB">
        <w:rPr>
          <w:rFonts w:ascii="Times New Roman" w:hAnsi="Times New Roman" w:cs="Times New Roman"/>
          <w:sz w:val="24"/>
          <w:szCs w:val="24"/>
        </w:rPr>
        <w:t xml:space="preserve"> арбитражный суд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Истец: </w:t>
      </w:r>
      <w:r w:rsidR="00A665CB">
        <w:rPr>
          <w:rFonts w:ascii="Times New Roman" w:hAnsi="Times New Roman" w:cs="Times New Roman"/>
          <w:sz w:val="24"/>
          <w:szCs w:val="24"/>
        </w:rPr>
        <w:t>____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A665CB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A665CB">
        <w:rPr>
          <w:rFonts w:ascii="Times New Roman" w:hAnsi="Times New Roman" w:cs="Times New Roman"/>
          <w:sz w:val="24"/>
          <w:szCs w:val="24"/>
        </w:rPr>
        <w:t>,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(для предпринимателя: дата и место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рождения, место работы или дата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и место государственной регистрации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в качестве</w:t>
      </w:r>
      <w:r w:rsidRPr="00A665CB">
        <w:rPr>
          <w:rFonts w:ascii="Times New Roman" w:hAnsi="Times New Roman" w:cs="Times New Roman"/>
          <w:sz w:val="24"/>
          <w:szCs w:val="24"/>
        </w:rPr>
        <w:t xml:space="preserve"> предпринимателя)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A665CB">
        <w:rPr>
          <w:rFonts w:ascii="Times New Roman" w:hAnsi="Times New Roman" w:cs="Times New Roman"/>
          <w:sz w:val="24"/>
          <w:szCs w:val="24"/>
        </w:rPr>
        <w:t>____</w:t>
      </w:r>
      <w:r w:rsidRPr="00A665CB">
        <w:rPr>
          <w:rFonts w:ascii="Times New Roman" w:hAnsi="Times New Roman" w:cs="Times New Roman"/>
          <w:sz w:val="24"/>
          <w:szCs w:val="24"/>
        </w:rPr>
        <w:t xml:space="preserve">, факс: </w:t>
      </w:r>
      <w:r w:rsidR="00A665CB">
        <w:rPr>
          <w:rFonts w:ascii="Times New Roman" w:hAnsi="Times New Roman" w:cs="Times New Roman"/>
          <w:sz w:val="24"/>
          <w:szCs w:val="24"/>
        </w:rPr>
        <w:t>____</w:t>
      </w:r>
      <w:r w:rsidRPr="00A665CB">
        <w:rPr>
          <w:rFonts w:ascii="Times New Roman" w:hAnsi="Times New Roman" w:cs="Times New Roman"/>
          <w:sz w:val="24"/>
          <w:szCs w:val="24"/>
        </w:rPr>
        <w:t>,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эл. </w:t>
      </w:r>
      <w:proofErr w:type="gramStart"/>
      <w:r w:rsidR="00A665CB" w:rsidRPr="00A665CB">
        <w:rPr>
          <w:rFonts w:ascii="Times New Roman" w:hAnsi="Times New Roman" w:cs="Times New Roman"/>
          <w:sz w:val="24"/>
          <w:szCs w:val="24"/>
        </w:rPr>
        <w:t>П</w:t>
      </w:r>
      <w:r w:rsidRPr="00A665CB">
        <w:rPr>
          <w:rFonts w:ascii="Times New Roman" w:hAnsi="Times New Roman" w:cs="Times New Roman"/>
          <w:sz w:val="24"/>
          <w:szCs w:val="24"/>
        </w:rPr>
        <w:t>очта</w:t>
      </w:r>
      <w:r w:rsidR="00A665CB">
        <w:rPr>
          <w:rFonts w:ascii="Times New Roman" w:hAnsi="Times New Roman" w:cs="Times New Roman"/>
          <w:sz w:val="24"/>
          <w:szCs w:val="24"/>
        </w:rPr>
        <w:t>:</w:t>
      </w:r>
      <w:r w:rsidR="00A665C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665CB">
        <w:rPr>
          <w:rFonts w:ascii="Times New Roman" w:hAnsi="Times New Roman" w:cs="Times New Roman"/>
          <w:sz w:val="24"/>
          <w:szCs w:val="24"/>
        </w:rPr>
        <w:t>___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Представитель истца: </w:t>
      </w:r>
      <w:r w:rsidR="00A665CB">
        <w:rPr>
          <w:rFonts w:ascii="Times New Roman" w:hAnsi="Times New Roman" w:cs="Times New Roman"/>
          <w:sz w:val="24"/>
          <w:szCs w:val="24"/>
        </w:rPr>
        <w:t>____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(данные с учетом ст. 59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Арбитражного процессуального кодекса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Российской Федерации)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адре</w:t>
      </w:r>
      <w:r w:rsidR="00A665CB">
        <w:rPr>
          <w:rFonts w:ascii="Times New Roman" w:hAnsi="Times New Roman" w:cs="Times New Roman"/>
          <w:sz w:val="24"/>
          <w:szCs w:val="24"/>
        </w:rPr>
        <w:t>с: ____________________________</w:t>
      </w:r>
      <w:r w:rsidRPr="00A665CB">
        <w:rPr>
          <w:rFonts w:ascii="Times New Roman" w:hAnsi="Times New Roman" w:cs="Times New Roman"/>
          <w:sz w:val="24"/>
          <w:szCs w:val="24"/>
        </w:rPr>
        <w:t>_</w:t>
      </w:r>
      <w:r w:rsidRPr="00A665CB">
        <w:rPr>
          <w:rFonts w:ascii="Times New Roman" w:hAnsi="Times New Roman" w:cs="Times New Roman"/>
          <w:sz w:val="24"/>
          <w:szCs w:val="24"/>
        </w:rPr>
        <w:t>,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  <w:r w:rsidRPr="00A665CB">
        <w:rPr>
          <w:rFonts w:ascii="Times New Roman" w:hAnsi="Times New Roman" w:cs="Times New Roman"/>
          <w:sz w:val="24"/>
          <w:szCs w:val="24"/>
        </w:rPr>
        <w:t>,</w:t>
      </w:r>
      <w:r w:rsidRPr="00A665CB">
        <w:rPr>
          <w:rFonts w:ascii="Times New Roman" w:hAnsi="Times New Roman" w:cs="Times New Roman"/>
          <w:sz w:val="24"/>
          <w:szCs w:val="24"/>
        </w:rPr>
        <w:t xml:space="preserve"> факс: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  <w:r w:rsidRPr="00A665CB">
        <w:rPr>
          <w:rFonts w:ascii="Times New Roman" w:hAnsi="Times New Roman" w:cs="Times New Roman"/>
          <w:sz w:val="24"/>
          <w:szCs w:val="24"/>
        </w:rPr>
        <w:t>,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эл. почта: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Ответчик: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(наименование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регистрирующего органа)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A665CB">
        <w:rPr>
          <w:rFonts w:ascii="Times New Roman" w:hAnsi="Times New Roman" w:cs="Times New Roman"/>
          <w:sz w:val="24"/>
          <w:szCs w:val="24"/>
        </w:rPr>
        <w:t>____________________________,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  <w:r w:rsidRPr="00A665CB">
        <w:rPr>
          <w:rFonts w:ascii="Times New Roman" w:hAnsi="Times New Roman" w:cs="Times New Roman"/>
          <w:sz w:val="24"/>
          <w:szCs w:val="24"/>
        </w:rPr>
        <w:t>,</w:t>
      </w:r>
      <w:r w:rsidRPr="00A665CB">
        <w:rPr>
          <w:rFonts w:ascii="Times New Roman" w:hAnsi="Times New Roman" w:cs="Times New Roman"/>
          <w:sz w:val="24"/>
          <w:szCs w:val="24"/>
        </w:rPr>
        <w:t xml:space="preserve"> факс: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  <w:r w:rsidRPr="00A665CB">
        <w:rPr>
          <w:rFonts w:ascii="Times New Roman" w:hAnsi="Times New Roman" w:cs="Times New Roman"/>
          <w:sz w:val="24"/>
          <w:szCs w:val="24"/>
        </w:rPr>
        <w:t>,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эл. почта: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A665CB" w:rsidRDefault="00C76ABD" w:rsidP="00A665C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Цена иска: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A665CB">
        <w:rPr>
          <w:rFonts w:ascii="Times New Roman" w:hAnsi="Times New Roman" w:cs="Times New Roman"/>
          <w:sz w:val="24"/>
          <w:szCs w:val="24"/>
        </w:rPr>
        <w:t>_</w:t>
      </w:r>
      <w:r w:rsidR="00A665CB" w:rsidRPr="00A665CB">
        <w:rPr>
          <w:rFonts w:ascii="Times New Roman" w:hAnsi="Times New Roman" w:cs="Times New Roman"/>
          <w:sz w:val="24"/>
          <w:szCs w:val="24"/>
        </w:rPr>
        <w:t xml:space="preserve"> </w:t>
      </w:r>
      <w:r w:rsidRPr="00A665CB">
        <w:rPr>
          <w:rFonts w:ascii="Times New Roman" w:hAnsi="Times New Roman" w:cs="Times New Roman"/>
          <w:sz w:val="24"/>
          <w:szCs w:val="24"/>
        </w:rPr>
        <w:t xml:space="preserve"> рублей</w:t>
      </w:r>
      <w:proofErr w:type="gramEnd"/>
      <w:r w:rsidRPr="00A665C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0000" w:rsidRPr="00A665CB" w:rsidRDefault="00A665C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</w:p>
    <w:p w:rsidR="00000000" w:rsidRPr="00A665CB" w:rsidRDefault="00C76ABD" w:rsidP="00A665CB">
      <w:pPr>
        <w:pStyle w:val="3"/>
        <w:jc w:val="center"/>
        <w:rPr>
          <w:rFonts w:eastAsia="Times New Roman"/>
          <w:sz w:val="24"/>
          <w:szCs w:val="24"/>
        </w:rPr>
      </w:pPr>
      <w:r w:rsidRPr="00A665CB">
        <w:rPr>
          <w:rFonts w:eastAsia="Times New Roman"/>
          <w:sz w:val="24"/>
          <w:szCs w:val="24"/>
        </w:rPr>
        <w:t>Исковое заявление о взыскании неустойки (или: пени, штрафа) по агентскому договору по причине выплаты вознаграждения с нарушением срока</w:t>
      </w:r>
    </w:p>
    <w:p w:rsidR="00000000" w:rsidRPr="00A665CB" w:rsidRDefault="00C76ABD">
      <w:pPr>
        <w:pStyle w:val="just"/>
      </w:pPr>
      <w:r w:rsidRPr="00A665CB">
        <w:t>"__"___________ ____ г. между истцом и ответчиком был заключен Агентский договор N _____, по которому истец обязался за вознаграждение совершать по поручению ответчика следующие действия: _</w:t>
      </w:r>
      <w:r w:rsidR="00A665CB" w:rsidRPr="00A665CB">
        <w:t>_</w:t>
      </w:r>
      <w:r w:rsidR="00A665CB">
        <w:t>___</w:t>
      </w:r>
      <w:r w:rsidRPr="00A665CB">
        <w:t>.</w:t>
      </w:r>
    </w:p>
    <w:p w:rsidR="00000000" w:rsidRPr="00A665CB" w:rsidRDefault="00C76ABD">
      <w:pPr>
        <w:pStyle w:val="just"/>
      </w:pPr>
      <w:r w:rsidRPr="00A665CB">
        <w:t>Согласно п. ___ Агентского договора от "_</w:t>
      </w:r>
      <w:r w:rsidRPr="00A665CB">
        <w:t xml:space="preserve">_"___________ ____ г. </w:t>
      </w:r>
      <w:r w:rsidR="00A665CB">
        <w:t>№</w:t>
      </w:r>
      <w:r w:rsidRPr="00A665CB">
        <w:t xml:space="preserve"> </w:t>
      </w:r>
      <w:r w:rsidR="00A665CB" w:rsidRPr="00A665CB">
        <w:t xml:space="preserve">____ </w:t>
      </w:r>
      <w:r w:rsidRPr="00A665CB">
        <w:t>истцу выплачивается вознаграждение в размере _____ (</w:t>
      </w:r>
      <w:r w:rsidR="00A665CB" w:rsidRPr="00A665CB">
        <w:t>____</w:t>
      </w:r>
      <w:r w:rsidRPr="00A665CB">
        <w:t>)</w:t>
      </w:r>
      <w:r w:rsidRPr="00A665CB">
        <w:t xml:space="preserve"> рублей в следующем порядке: </w:t>
      </w:r>
      <w:r w:rsidR="00A665CB" w:rsidRPr="00A665CB">
        <w:t>____</w:t>
      </w:r>
      <w:r w:rsidRPr="00A665CB">
        <w:t>.</w:t>
      </w:r>
    </w:p>
    <w:p w:rsidR="00000000" w:rsidRPr="00A665CB" w:rsidRDefault="00C76ABD">
      <w:pPr>
        <w:pStyle w:val="just"/>
      </w:pPr>
      <w:r w:rsidRPr="00A665CB">
        <w:lastRenderedPageBreak/>
        <w:t>"__"___________ ____ г. поручение ответчика истцом было выполнено, что подтверждается Отчетом от "__"______</w:t>
      </w:r>
      <w:r w:rsidRPr="00A665CB">
        <w:t xml:space="preserve">_____ ____ г. N _____ с приложением следующих документов: </w:t>
      </w:r>
      <w:r w:rsidR="00A665CB" w:rsidRPr="00A665CB">
        <w:t>____</w:t>
      </w:r>
      <w:r w:rsidRPr="00A665CB">
        <w:t>.</w:t>
      </w:r>
    </w:p>
    <w:p w:rsidR="00000000" w:rsidRPr="00A665CB" w:rsidRDefault="00C76ABD">
      <w:pPr>
        <w:pStyle w:val="just"/>
      </w:pPr>
      <w:r w:rsidRPr="00A665CB">
        <w:t xml:space="preserve">В нарушение п. _____ Агентского договора от "__"___________ ____ г. </w:t>
      </w:r>
      <w:r w:rsidR="00A665CB">
        <w:t>№</w:t>
      </w:r>
      <w:r w:rsidRPr="00A665CB">
        <w:t xml:space="preserve"> _____ вознаграждение ответчиком было выплачено "__"___________ ____ г. с нарушением срока на </w:t>
      </w:r>
      <w:r w:rsidR="00A665CB" w:rsidRPr="00A665CB">
        <w:t>____</w:t>
      </w:r>
      <w:r w:rsidRPr="00A665CB">
        <w:t>,</w:t>
      </w:r>
      <w:r w:rsidRPr="00A665CB">
        <w:t xml:space="preserve"> что подтверждается </w:t>
      </w:r>
      <w:r w:rsidR="00A665CB" w:rsidRPr="00A665CB">
        <w:t>____</w:t>
      </w:r>
      <w:r w:rsidRPr="00A665CB">
        <w:t>.</w:t>
      </w:r>
    </w:p>
    <w:p w:rsidR="00000000" w:rsidRPr="00A665CB" w:rsidRDefault="00C76ABD">
      <w:pPr>
        <w:pStyle w:val="just"/>
      </w:pPr>
      <w:r w:rsidRPr="00A665CB">
        <w:t xml:space="preserve">Согласно </w:t>
      </w:r>
      <w:proofErr w:type="spellStart"/>
      <w:r w:rsidRPr="00A665CB">
        <w:t>абз</w:t>
      </w:r>
      <w:proofErr w:type="spellEnd"/>
      <w:r w:rsidRPr="00A665CB">
        <w:t>. 1 ст. 1006 Гражданского кодекса Российской Федерации принципал обязан уплатить агенту вознаграждение в размере и в порядке, установленных в агентском договоре.</w:t>
      </w:r>
    </w:p>
    <w:p w:rsidR="00000000" w:rsidRPr="00A665CB" w:rsidRDefault="00C76ABD">
      <w:pPr>
        <w:pStyle w:val="just"/>
      </w:pPr>
      <w:r w:rsidRPr="00A665CB">
        <w:t>Согласно п. 1 ст. 330 Гражд</w:t>
      </w:r>
      <w:r w:rsidRPr="00A665CB">
        <w:t xml:space="preserve">анского кодекса Российской Федерации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</w:t>
      </w:r>
      <w:r w:rsidRPr="00A665CB">
        <w:t>просрочки исполнения. По требованию об уплате неустойки кредитор не обязан доказывать причинение ему убытков.</w:t>
      </w:r>
    </w:p>
    <w:p w:rsidR="00000000" w:rsidRPr="00A665CB" w:rsidRDefault="00C76ABD">
      <w:pPr>
        <w:pStyle w:val="just"/>
      </w:pPr>
      <w:r w:rsidRPr="00A665CB">
        <w:t xml:space="preserve">Согласно п. _____ Агентского договора от "__"___________ ____ г. N </w:t>
      </w:r>
      <w:r w:rsidR="00A665CB" w:rsidRPr="00A665CB">
        <w:t>_</w:t>
      </w:r>
      <w:r w:rsidR="00A665CB">
        <w:t>__</w:t>
      </w:r>
      <w:proofErr w:type="gramStart"/>
      <w:r w:rsidR="00A665CB">
        <w:t>_</w:t>
      </w:r>
      <w:r w:rsidR="00A665CB" w:rsidRPr="00A665CB">
        <w:t xml:space="preserve"> </w:t>
      </w:r>
      <w:r w:rsidRPr="00A665CB">
        <w:t xml:space="preserve"> за</w:t>
      </w:r>
      <w:proofErr w:type="gramEnd"/>
      <w:r w:rsidRPr="00A665CB">
        <w:t xml:space="preserve"> выплату вознаграждения, причитающегося истцу за совершенные действия п</w:t>
      </w:r>
      <w:r w:rsidRPr="00A665CB">
        <w:t>о договору, с нарушением сроков ответчик уплачивает неустойку (или: пени, штраф) в размере _____ (</w:t>
      </w:r>
      <w:r w:rsidR="00A665CB" w:rsidRPr="00A665CB">
        <w:t>_</w:t>
      </w:r>
      <w:r w:rsidR="00A665CB">
        <w:t>___</w:t>
      </w:r>
      <w:r w:rsidRPr="00A665CB">
        <w:t>)</w:t>
      </w:r>
      <w:r w:rsidRPr="00A665CB">
        <w:t xml:space="preserve"> рублей за каждый день просрочки. Таким образом, общая сумма неустойки (или: пени, штрафа) составляет _____ (__________) рублей.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    Требование (пр</w:t>
      </w:r>
      <w:r w:rsidRPr="00A665CB">
        <w:rPr>
          <w:rFonts w:ascii="Times New Roman" w:hAnsi="Times New Roman" w:cs="Times New Roman"/>
          <w:sz w:val="24"/>
          <w:szCs w:val="24"/>
        </w:rPr>
        <w:t>етензию) истца от "__"__________ ____ г. N ____ об уплате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неустойки (или: пени, штрафа) в размере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A665CB">
        <w:rPr>
          <w:rFonts w:ascii="Times New Roman" w:hAnsi="Times New Roman" w:cs="Times New Roman"/>
          <w:sz w:val="24"/>
          <w:szCs w:val="24"/>
        </w:rPr>
        <w:t>_</w:t>
      </w:r>
      <w:r w:rsidR="00A665CB" w:rsidRPr="00A665CB">
        <w:rPr>
          <w:rFonts w:ascii="Times New Roman" w:hAnsi="Times New Roman" w:cs="Times New Roman"/>
          <w:sz w:val="24"/>
          <w:szCs w:val="24"/>
        </w:rPr>
        <w:t xml:space="preserve"> </w:t>
      </w:r>
      <w:r w:rsidRPr="00A665C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  <w:r w:rsidRPr="00A665CB">
        <w:rPr>
          <w:rFonts w:ascii="Times New Roman" w:hAnsi="Times New Roman" w:cs="Times New Roman"/>
          <w:sz w:val="24"/>
          <w:szCs w:val="24"/>
        </w:rPr>
        <w:t>)</w:t>
      </w:r>
      <w:r w:rsidRPr="00A665CB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A665CB">
        <w:rPr>
          <w:rFonts w:ascii="Times New Roman" w:hAnsi="Times New Roman" w:cs="Times New Roman"/>
          <w:sz w:val="24"/>
          <w:szCs w:val="24"/>
        </w:rPr>
        <w:t>за  нарушение</w:t>
      </w:r>
      <w:proofErr w:type="gramEnd"/>
      <w:r w:rsidRPr="00A665CB">
        <w:rPr>
          <w:rFonts w:ascii="Times New Roman" w:hAnsi="Times New Roman" w:cs="Times New Roman"/>
          <w:sz w:val="24"/>
          <w:szCs w:val="24"/>
        </w:rPr>
        <w:t xml:space="preserve">  срока  выплаты  вознаграждения  по  Агентскому  договору  от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"___"_____________ _____ г. </w:t>
      </w:r>
      <w:r w:rsidR="00A665CB">
        <w:rPr>
          <w:rFonts w:ascii="Times New Roman" w:hAnsi="Times New Roman" w:cs="Times New Roman"/>
          <w:sz w:val="24"/>
          <w:szCs w:val="24"/>
        </w:rPr>
        <w:t>№</w:t>
      </w:r>
      <w:r w:rsidRPr="00A665CB">
        <w:rPr>
          <w:rFonts w:ascii="Times New Roman" w:hAnsi="Times New Roman" w:cs="Times New Roman"/>
          <w:sz w:val="24"/>
          <w:szCs w:val="24"/>
        </w:rPr>
        <w:t xml:space="preserve">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A665CB">
        <w:rPr>
          <w:rFonts w:ascii="Times New Roman" w:hAnsi="Times New Roman" w:cs="Times New Roman"/>
          <w:sz w:val="24"/>
          <w:szCs w:val="24"/>
        </w:rPr>
        <w:t>_</w:t>
      </w:r>
      <w:r w:rsidR="00A665CB" w:rsidRPr="00A665CB">
        <w:rPr>
          <w:rFonts w:ascii="Times New Roman" w:hAnsi="Times New Roman" w:cs="Times New Roman"/>
          <w:sz w:val="24"/>
          <w:szCs w:val="24"/>
        </w:rPr>
        <w:t xml:space="preserve"> </w:t>
      </w:r>
      <w:r w:rsidRPr="00A665CB">
        <w:rPr>
          <w:rFonts w:ascii="Times New Roman" w:hAnsi="Times New Roman" w:cs="Times New Roman"/>
          <w:sz w:val="24"/>
          <w:szCs w:val="24"/>
        </w:rPr>
        <w:t xml:space="preserve"> ответчик</w:t>
      </w:r>
      <w:proofErr w:type="gramEnd"/>
      <w:r w:rsidRPr="00A665CB">
        <w:rPr>
          <w:rFonts w:ascii="Times New Roman" w:hAnsi="Times New Roman" w:cs="Times New Roman"/>
          <w:sz w:val="24"/>
          <w:szCs w:val="24"/>
        </w:rPr>
        <w:t xml:space="preserve"> добровольно не удовлетворил,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сославшись на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A665CB">
        <w:rPr>
          <w:rFonts w:ascii="Times New Roman" w:hAnsi="Times New Roman" w:cs="Times New Roman"/>
          <w:sz w:val="24"/>
          <w:szCs w:val="24"/>
        </w:rPr>
        <w:t>_</w:t>
      </w:r>
      <w:r w:rsidR="00A665CB" w:rsidRPr="00A665CB">
        <w:rPr>
          <w:rFonts w:ascii="Times New Roman" w:hAnsi="Times New Roman" w:cs="Times New Roman"/>
          <w:sz w:val="24"/>
          <w:szCs w:val="24"/>
        </w:rPr>
        <w:t xml:space="preserve"> </w:t>
      </w:r>
      <w:r w:rsidRPr="00A665C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A665CB">
        <w:rPr>
          <w:rFonts w:ascii="Times New Roman" w:hAnsi="Times New Roman" w:cs="Times New Roman"/>
          <w:sz w:val="24"/>
          <w:szCs w:val="24"/>
        </w:rPr>
        <w:t>или: осталось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(мотивы отказа)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 xml:space="preserve">без ответа), что подтверждается </w:t>
      </w:r>
      <w:r w:rsidR="00A665CB" w:rsidRPr="00A665CB">
        <w:rPr>
          <w:rFonts w:ascii="Times New Roman" w:hAnsi="Times New Roman" w:cs="Times New Roman"/>
          <w:sz w:val="24"/>
          <w:szCs w:val="24"/>
        </w:rPr>
        <w:t>_</w:t>
      </w:r>
      <w:r w:rsidR="00A665CB">
        <w:rPr>
          <w:rFonts w:ascii="Times New Roman" w:hAnsi="Times New Roman" w:cs="Times New Roman"/>
          <w:sz w:val="24"/>
          <w:szCs w:val="24"/>
        </w:rPr>
        <w:t>___</w:t>
      </w:r>
      <w:r w:rsidRPr="00A665CB">
        <w:rPr>
          <w:rFonts w:ascii="Times New Roman" w:hAnsi="Times New Roman" w:cs="Times New Roman"/>
          <w:sz w:val="24"/>
          <w:szCs w:val="24"/>
        </w:rPr>
        <w:t>.</w:t>
      </w:r>
    </w:p>
    <w:p w:rsidR="00000000" w:rsidRPr="00A665CB" w:rsidRDefault="00C76ABD">
      <w:pPr>
        <w:pStyle w:val="just"/>
      </w:pPr>
      <w:r w:rsidRPr="00A665CB">
        <w:t xml:space="preserve">На основании вышеизложенного и руководствуясь п. </w:t>
      </w:r>
      <w:r w:rsidR="00A665CB" w:rsidRPr="00A665CB">
        <w:t>_</w:t>
      </w:r>
      <w:r w:rsidR="00A665CB">
        <w:t>__</w:t>
      </w:r>
      <w:proofErr w:type="gramStart"/>
      <w:r w:rsidR="00A665CB">
        <w:t>_</w:t>
      </w:r>
      <w:r w:rsidR="00A665CB" w:rsidRPr="00A665CB">
        <w:t xml:space="preserve"> </w:t>
      </w:r>
      <w:r w:rsidRPr="00A665CB">
        <w:t xml:space="preserve"> Аге</w:t>
      </w:r>
      <w:r w:rsidRPr="00A665CB">
        <w:t>нтского</w:t>
      </w:r>
      <w:proofErr w:type="gramEnd"/>
      <w:r w:rsidRPr="00A665CB">
        <w:t xml:space="preserve"> договора от "__"___________ ____ г. N _____, п. 1 ст. 330, </w:t>
      </w:r>
      <w:proofErr w:type="spellStart"/>
      <w:r w:rsidRPr="00A665CB">
        <w:t>абз</w:t>
      </w:r>
      <w:proofErr w:type="spellEnd"/>
      <w:r w:rsidRPr="00A665CB">
        <w:t>. 1 ст. 1006 Гражданского кодекса Российской Федерации, ст. ст. 125, 126, Арбитражного процессуального кодекса Российской Федерации, прошу:</w:t>
      </w:r>
    </w:p>
    <w:p w:rsidR="00000000" w:rsidRPr="00A665CB" w:rsidRDefault="00C7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Pr="00A665CB" w:rsidRDefault="00C76ABD">
      <w:pPr>
        <w:pStyle w:val="just"/>
      </w:pPr>
      <w:r w:rsidRPr="00A665CB">
        <w:t xml:space="preserve">обязать ответчика уплатить неустойку (или: </w:t>
      </w:r>
      <w:r w:rsidRPr="00A665CB">
        <w:t>пени, штраф) в размере _____ (</w:t>
      </w:r>
      <w:r w:rsidR="00A665CB" w:rsidRPr="00A665CB">
        <w:t>_</w:t>
      </w:r>
      <w:r w:rsidR="00A665CB">
        <w:t>___</w:t>
      </w:r>
      <w:r w:rsidRPr="00A665CB">
        <w:t>)</w:t>
      </w:r>
      <w:r w:rsidRPr="00A665CB">
        <w:t xml:space="preserve"> рублей за нарушение срока выплаты вознаграждения по Агентскому договору от "__"___________ ____ г. N _____.</w:t>
      </w:r>
    </w:p>
    <w:p w:rsidR="00000000" w:rsidRPr="00A665CB" w:rsidRDefault="00C7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Pr="00A665CB" w:rsidRDefault="00C76ABD">
      <w:pPr>
        <w:pStyle w:val="just"/>
      </w:pPr>
      <w:r w:rsidRPr="00A665CB">
        <w:t>Приложения:</w:t>
      </w:r>
    </w:p>
    <w:p w:rsidR="00000000" w:rsidRPr="00A665CB" w:rsidRDefault="00C76ABD">
      <w:pPr>
        <w:pStyle w:val="just"/>
      </w:pPr>
      <w:r w:rsidRPr="00A665CB">
        <w:t>1. Агентский договор от "__"___________ ____ г. N _____.</w:t>
      </w:r>
    </w:p>
    <w:p w:rsidR="00000000" w:rsidRPr="00A665CB" w:rsidRDefault="00C76ABD">
      <w:pPr>
        <w:pStyle w:val="just"/>
      </w:pPr>
      <w:r w:rsidRPr="00A665CB">
        <w:t>2. Отчет от "__"___________ ____ г</w:t>
      </w:r>
      <w:r w:rsidRPr="00A665CB">
        <w:t xml:space="preserve">. N </w:t>
      </w:r>
      <w:r w:rsidR="00A665CB" w:rsidRPr="00A665CB">
        <w:t>_</w:t>
      </w:r>
      <w:r w:rsidR="00A665CB">
        <w:t>__</w:t>
      </w:r>
      <w:proofErr w:type="gramStart"/>
      <w:r w:rsidR="00A665CB">
        <w:t>_</w:t>
      </w:r>
      <w:r w:rsidR="00A665CB" w:rsidRPr="00A665CB">
        <w:t xml:space="preserve"> </w:t>
      </w:r>
      <w:r w:rsidRPr="00A665CB">
        <w:t xml:space="preserve"> с</w:t>
      </w:r>
      <w:proofErr w:type="gramEnd"/>
      <w:r w:rsidRPr="00A665CB">
        <w:t xml:space="preserve"> приложением документов, подтверждающих выполнение поручения.</w:t>
      </w:r>
    </w:p>
    <w:p w:rsidR="00000000" w:rsidRPr="00A665CB" w:rsidRDefault="00C76ABD">
      <w:pPr>
        <w:pStyle w:val="just"/>
      </w:pPr>
      <w:r w:rsidRPr="00A665CB">
        <w:lastRenderedPageBreak/>
        <w:t>3. Документы, подтверждающие нарушение срока выплаты вознаграждения.</w:t>
      </w:r>
    </w:p>
    <w:p w:rsidR="00000000" w:rsidRPr="00A665CB" w:rsidRDefault="00C76ABD">
      <w:pPr>
        <w:pStyle w:val="just"/>
      </w:pPr>
      <w:r w:rsidRPr="00A665CB">
        <w:t>4. Расчет суммы неустойки (или: пени, штрафа).</w:t>
      </w:r>
    </w:p>
    <w:p w:rsidR="00000000" w:rsidRPr="00A665CB" w:rsidRDefault="00C76ABD">
      <w:pPr>
        <w:pStyle w:val="just"/>
      </w:pPr>
      <w:r w:rsidRPr="00A665CB">
        <w:t>5. Копия требования (претензии) истца от "__"___________ ____ г. N _____.</w:t>
      </w:r>
    </w:p>
    <w:p w:rsidR="00000000" w:rsidRPr="00A665CB" w:rsidRDefault="00C76ABD">
      <w:pPr>
        <w:pStyle w:val="just"/>
      </w:pPr>
      <w:r w:rsidRPr="00A665CB">
        <w:t>6. Доказательства отказа ответчика от удовлетворения требования истца.</w:t>
      </w:r>
    </w:p>
    <w:p w:rsidR="00000000" w:rsidRPr="00A665CB" w:rsidRDefault="00C76ABD">
      <w:pPr>
        <w:pStyle w:val="just"/>
      </w:pPr>
      <w:r w:rsidRPr="00A665CB">
        <w:t>7. Уведомление о вручении или иные документы, подтверждающие направление ответчику копий искового заявления и п</w:t>
      </w:r>
      <w:r w:rsidRPr="00A665CB">
        <w:t>риложенных к нему документов, которые у него отсутствуют.</w:t>
      </w:r>
    </w:p>
    <w:p w:rsidR="00000000" w:rsidRPr="00A665CB" w:rsidRDefault="00C76ABD">
      <w:pPr>
        <w:pStyle w:val="just"/>
      </w:pPr>
      <w:r w:rsidRPr="00A665CB">
        <w:t>8. Документ, подтверждающий уплату государственной пошлины.</w:t>
      </w:r>
    </w:p>
    <w:p w:rsidR="00000000" w:rsidRPr="00A665CB" w:rsidRDefault="00C76ABD">
      <w:pPr>
        <w:pStyle w:val="just"/>
      </w:pPr>
      <w:r w:rsidRPr="00A665CB">
        <w:t>9. Доверенность представителя от "__"___________ ____ г. N _____ (если исковое заявление подписывается представителем истца).</w:t>
      </w:r>
    </w:p>
    <w:p w:rsidR="00000000" w:rsidRPr="00A665CB" w:rsidRDefault="00C76ABD">
      <w:pPr>
        <w:pStyle w:val="just"/>
      </w:pPr>
      <w:r w:rsidRPr="00A665CB">
        <w:t>10. Копия Св</w:t>
      </w:r>
      <w:r w:rsidRPr="00A665CB">
        <w:t>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Pr="00A665CB" w:rsidRDefault="00C76ABD">
      <w:pPr>
        <w:pStyle w:val="just"/>
      </w:pPr>
      <w:r w:rsidRPr="00A665CB">
        <w:t>11. Выписка из Единого государственного реестра юридических лиц или Единого государственного реестра индиви</w:t>
      </w:r>
      <w:r w:rsidRPr="00A665CB">
        <w:t>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</w:t>
      </w:r>
      <w:r w:rsidRPr="00A665CB">
        <w:t>теля или иной документ, подтверждающий указанные сведения или отсутствие таковых.</w:t>
      </w:r>
    </w:p>
    <w:p w:rsidR="00000000" w:rsidRPr="00A665CB" w:rsidRDefault="00C76ABD">
      <w:pPr>
        <w:pStyle w:val="just"/>
      </w:pPr>
      <w:r w:rsidRPr="00A665CB"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</w:t>
      </w:r>
      <w:r w:rsidRPr="00A665CB">
        <w:t>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</w:t>
      </w:r>
      <w:r w:rsidR="00A665CB">
        <w:t>тсутствие таковых</w:t>
      </w:r>
      <w:r w:rsidRPr="00A665CB">
        <w:t>.</w:t>
      </w:r>
    </w:p>
    <w:p w:rsidR="00000000" w:rsidRPr="00A665CB" w:rsidRDefault="00C76ABD">
      <w:pPr>
        <w:pStyle w:val="just"/>
      </w:pPr>
      <w:r w:rsidRPr="00A665CB">
        <w:t>13. Иные документы, подтверждающие обстоятельства, на которых истец основывает свои требования.</w:t>
      </w:r>
    </w:p>
    <w:p w:rsidR="00000000" w:rsidRPr="00A665CB" w:rsidRDefault="00C7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"__"___________ ____ г.</w:t>
      </w:r>
    </w:p>
    <w:p w:rsidR="00A665CB" w:rsidRPr="00A665CB" w:rsidRDefault="00A665C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Истец (представитель)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_____________________</w:t>
      </w:r>
    </w:p>
    <w:p w:rsidR="00000000" w:rsidRPr="00A665CB" w:rsidRDefault="00C76AB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665CB">
        <w:rPr>
          <w:rFonts w:ascii="Times New Roman" w:hAnsi="Times New Roman" w:cs="Times New Roman"/>
          <w:sz w:val="24"/>
          <w:szCs w:val="24"/>
        </w:rPr>
        <w:t>(подпись)</w:t>
      </w:r>
    </w:p>
    <w:p w:rsidR="00C76ABD" w:rsidRPr="00A665CB" w:rsidRDefault="00C76ABD">
      <w:pPr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sectPr w:rsidR="00C76ABD" w:rsidRPr="00A665CB" w:rsidSect="007710BC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ABD" w:rsidRDefault="00C76ABD" w:rsidP="00687879">
      <w:r>
        <w:separator/>
      </w:r>
    </w:p>
  </w:endnote>
  <w:endnote w:type="continuationSeparator" w:id="0">
    <w:p w:rsidR="00C76ABD" w:rsidRDefault="00C76ABD" w:rsidP="00687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0BC" w:rsidRPr="007B1422" w:rsidRDefault="007710BC" w:rsidP="007710BC">
    <w:pPr>
      <w:pStyle w:val="a7"/>
      <w:jc w:val="center"/>
      <w:rPr>
        <w:rFonts w:ascii="Times New Roman" w:hAnsi="Times New Roman"/>
        <w:sz w:val="20"/>
      </w:rPr>
    </w:pPr>
    <w:r w:rsidRPr="007B1422">
      <w:rPr>
        <w:rFonts w:ascii="Times New Roman" w:hAnsi="Times New Roman"/>
        <w:sz w:val="20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0BC" w:rsidRPr="007B1422" w:rsidRDefault="007710BC" w:rsidP="007710BC">
    <w:pPr>
      <w:pStyle w:val="a7"/>
      <w:jc w:val="center"/>
      <w:rPr>
        <w:rFonts w:ascii="Times New Roman" w:hAnsi="Times New Roman"/>
        <w:sz w:val="20"/>
      </w:rPr>
    </w:pPr>
    <w:r w:rsidRPr="007B1422">
      <w:rPr>
        <w:rFonts w:ascii="Times New Roman" w:hAnsi="Times New Roman"/>
        <w:sz w:val="20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ABD" w:rsidRDefault="00C76ABD" w:rsidP="00687879">
      <w:r>
        <w:separator/>
      </w:r>
    </w:p>
  </w:footnote>
  <w:footnote w:type="continuationSeparator" w:id="0">
    <w:p w:rsidR="00C76ABD" w:rsidRDefault="00C76ABD" w:rsidP="00687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0BC" w:rsidRDefault="007710BC">
    <w:pPr>
      <w:pStyle w:val="a5"/>
    </w:pPr>
    <w:r w:rsidRPr="00822CA1">
      <w:rPr>
        <w:noProof/>
      </w:rPr>
      <w:drawing>
        <wp:inline distT="0" distB="0" distL="0" distR="0" wp14:anchorId="158CF626" wp14:editId="5BCBBEEF">
          <wp:extent cx="5684520" cy="225171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225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665CB"/>
    <w:rsid w:val="00687879"/>
    <w:rsid w:val="007710BC"/>
    <w:rsid w:val="00A665CB"/>
    <w:rsid w:val="00C76ABD"/>
    <w:rsid w:val="00FB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F5BDF"/>
  <w15:chartTrackingRefBased/>
  <w15:docId w15:val="{DAC3C606-DB4A-4B2E-8ADF-EFC045C2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878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7879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6878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879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40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Исковое заявление в арбитражный суд о взыскании неустойки (или: пени, штрафа) по агентскому договору по причине выплаты вознаграждения с нарушением срока - DOC</vt:lpstr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неустойки (или: пени, штрафа) по агентскому договору по причине выплаты вознаграждения с нарушением срока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2024-06-28T15:55:00Z</dcterms:created>
  <dcterms:modified xsi:type="dcterms:W3CDTF">2024-06-28T15:55:00Z</dcterms:modified>
</cp:coreProperties>
</file>