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91C" w:rsidRDefault="00B3091C" w:rsidP="007F51EB">
      <w:pPr>
        <w:pStyle w:val="3"/>
        <w:ind w:left="-567"/>
        <w:jc w:val="both"/>
        <w:rPr>
          <w:rFonts w:eastAsia="Times New Roman"/>
          <w:sz w:val="24"/>
          <w:szCs w:val="24"/>
        </w:rPr>
      </w:pPr>
    </w:p>
    <w:p w:rsidR="00B3091C" w:rsidRDefault="00B3091C" w:rsidP="007F51EB">
      <w:pPr>
        <w:pStyle w:val="3"/>
        <w:ind w:left="-567"/>
        <w:jc w:val="both"/>
        <w:rPr>
          <w:rFonts w:eastAsia="Times New Roman"/>
          <w:sz w:val="24"/>
          <w:szCs w:val="24"/>
        </w:rPr>
      </w:pPr>
    </w:p>
    <w:p w:rsidR="001E3457" w:rsidRPr="00B3091C" w:rsidRDefault="00E86AB7" w:rsidP="007F51EB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B3091C">
        <w:rPr>
          <w:rFonts w:eastAsia="Times New Roman"/>
          <w:sz w:val="28"/>
          <w:szCs w:val="24"/>
        </w:rPr>
        <w:t xml:space="preserve">ДОГОВОР НА ОКАЗАНИЕ УСЛУГ ПО УХОДУ ЗА РЕБЕНКОМ </w:t>
      </w:r>
      <w:r>
        <w:rPr>
          <w:rFonts w:eastAsia="Times New Roman"/>
          <w:sz w:val="28"/>
          <w:szCs w:val="24"/>
        </w:rPr>
        <w:t>№</w:t>
      </w:r>
      <w:r w:rsidRPr="00B3091C">
        <w:rPr>
          <w:rFonts w:eastAsia="Times New Roman"/>
          <w:sz w:val="28"/>
          <w:szCs w:val="24"/>
        </w:rPr>
        <w:t xml:space="preserve"> ___</w:t>
      </w:r>
    </w:p>
    <w:p w:rsidR="00D24246" w:rsidRPr="006C7BFE" w:rsidRDefault="00D24246" w:rsidP="007F51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C7BFE"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C7BFE">
        <w:rPr>
          <w:rFonts w:ascii="Times New Roman" w:hAnsi="Times New Roman" w:cs="Times New Roman"/>
          <w:sz w:val="24"/>
          <w:szCs w:val="24"/>
        </w:rPr>
        <w:t xml:space="preserve">       "___"________ ____ г.</w:t>
      </w:r>
    </w:p>
    <w:p w:rsidR="001E3457" w:rsidRPr="00B3091C" w:rsidRDefault="001E3457" w:rsidP="007F51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Гражданин(-ка) </w:t>
      </w:r>
      <w:r w:rsidR="00D24246" w:rsidRPr="00517692">
        <w:t>______</w:t>
      </w:r>
      <w:r w:rsidRPr="00B3091C">
        <w:t xml:space="preserve">, паспорт </w:t>
      </w:r>
      <w:r w:rsidR="00D24246" w:rsidRPr="00517692">
        <w:t>______</w:t>
      </w:r>
      <w:r w:rsidRPr="00B3091C">
        <w:t xml:space="preserve">, зарегистрирован___ по адресу: </w:t>
      </w:r>
      <w:r w:rsidR="00D24246" w:rsidRPr="00517692">
        <w:t>______</w:t>
      </w:r>
      <w:r w:rsidRPr="00B3091C">
        <w:t xml:space="preserve">, именуем__ в дальнейшем "Заказчик", с одной стороны, и гражданин(-ка) </w:t>
      </w:r>
      <w:r w:rsidR="00D24246" w:rsidRPr="00517692">
        <w:t>______</w:t>
      </w:r>
      <w:r w:rsidRPr="00B3091C">
        <w:t xml:space="preserve">, паспорт </w:t>
      </w:r>
      <w:r w:rsidR="00D24246" w:rsidRPr="00517692">
        <w:t>______</w:t>
      </w:r>
      <w:r w:rsidRPr="00B3091C">
        <w:t xml:space="preserve">, зарегистрирован_____ по адресу: </w:t>
      </w:r>
      <w:r w:rsidR="00D24246" w:rsidRPr="00517692">
        <w:t>______</w:t>
      </w:r>
      <w:r w:rsidRPr="00B3091C">
        <w:t>, именуем__ в дальнейшем "Исполнитель", с другой стороны, далее вместе именуемые "Стороны", за</w:t>
      </w:r>
      <w:r w:rsidR="00D24246">
        <w:t>ключили Договор о нижеследующем</w:t>
      </w:r>
    </w:p>
    <w:p w:rsidR="001E3457" w:rsidRPr="00B3091C" w:rsidRDefault="001E3457" w:rsidP="007F51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1E3457" w:rsidRPr="00B3091C" w:rsidRDefault="00C8526D" w:rsidP="007F51EB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B3091C">
        <w:rPr>
          <w:rFonts w:eastAsia="Times New Roman"/>
          <w:sz w:val="24"/>
          <w:szCs w:val="24"/>
        </w:rPr>
        <w:t>1. ПРЕДМЕТ ДОГОВОРА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1.1. Исполнитель по поручению Заказчика обязуется оказывать Заказчику услуги по уходу за ребенком, а Заказчик обязуется оплатить цену услуг согласно условиям Договора.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1.2. Исполнитель обязуется оказывать следующие услуги по уходу за ребенком (далее - услуги):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Соблюдать режим дня ребенка в соответствии с его возрастом, в том числе: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1.2.1. Кормить _____ раз в день (через каждые ____ часа) в соответствии с графиком, утвержденным Заказчиком (Приложение </w:t>
      </w:r>
      <w:r w:rsidR="00D24246">
        <w:t>№</w:t>
      </w:r>
      <w:r w:rsidRPr="00B3091C">
        <w:t xml:space="preserve"> 1 к Договору).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1.2.2. Готовить пищу для ребенка с учетом возраста ребенка и состояния здоровья ребенка в соответствии с указаниями Заказчика (Приложение </w:t>
      </w:r>
      <w:r w:rsidR="00D24246">
        <w:t>№</w:t>
      </w:r>
      <w:r w:rsidRPr="00B3091C">
        <w:t xml:space="preserve"> 2 к Договору).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1.2.3. Гулять с ребенком ____ раз в день в соответствии с графиком прогулок, утвержденным Заказчиком (Приложение </w:t>
      </w:r>
      <w:r w:rsidR="00D24246">
        <w:t xml:space="preserve">№ </w:t>
      </w:r>
      <w:r w:rsidRPr="00B3091C">
        <w:t>3 к Договору), в местах, определенных Заказчиком.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1.2.4. Переодевать ребенка в случае необходимости (для соблюдения гигиены, для прогулок, для игр дома).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1.2.5. Купать ребенка ______ раз с периодичностью </w:t>
      </w:r>
      <w:r w:rsidR="00D24246" w:rsidRPr="00517692">
        <w:t>______</w:t>
      </w:r>
      <w:r w:rsidRPr="00B3091C">
        <w:t>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1.2.6. Укладывать спать ребенка по графику, утвержденному Заказчиком.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1.2.7. Убирать комнату ребенка (влажная и сухая уборка ежедневно (еженедельно, 2 раза в неделю)).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lastRenderedPageBreak/>
        <w:t>1.2.8. Стирать вещи ребенка.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1.2.9. Играть с ребенком в развивающие игры с учетом возраста ребенка и состояния здоровья ребенка.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1.2.10. Оказывать первую медицинскую помощь ребенку в случае необходимости.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1.3. Исполнитель оказывает услуги ___ раз в неделю. Выходными днями являются </w:t>
      </w:r>
      <w:r w:rsidR="00D24246" w:rsidRPr="00517692">
        <w:t>______</w:t>
      </w:r>
      <w:r w:rsidRPr="00B3091C">
        <w:t>. Выходные дни могут изменяться по согласованию Сторон.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1.4. Время оказания услуг Исполнителем составляет _____ часов в день: с ____ ч до _____ ч.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1.5. Исполнитель оказывает услуги по домашнему адресу Заказчика (или Исполнителя): </w:t>
      </w:r>
      <w:r w:rsidR="00D24246" w:rsidRPr="00517692">
        <w:t>______</w:t>
      </w:r>
      <w:r w:rsidRPr="00B3091C">
        <w:t>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1.6. Услуги по настоящему Договору оказываются Исполнителем комплексно, без исключения какого-либо вида услуг.</w:t>
      </w:r>
    </w:p>
    <w:p w:rsidR="001E3457" w:rsidRPr="00B3091C" w:rsidRDefault="001E3457" w:rsidP="007F51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1E3457" w:rsidRPr="00B3091C" w:rsidRDefault="00C8526D" w:rsidP="002701E6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B3091C">
        <w:rPr>
          <w:rFonts w:eastAsia="Times New Roman"/>
          <w:sz w:val="24"/>
          <w:szCs w:val="24"/>
        </w:rPr>
        <w:t>2. ПРАВА И ОБЯЗАННОСТИ СТОРОН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2.1. Исполнитель обязан: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2.1.1. Оказывать услуги качественно в соответствии с указаниями Заказчика.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2.1.2. Оказывать услуги в полном объеме в течение срока действия Договора.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2.1.3. Оказывать услуги лично.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2.1.4. Иметь аккуратный и опрятный внешний вид.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2.1.5. В случае возникновения невозможности исполнения своих обязанностей по настоящему Договору по вине Заказчика незамедлительно информировать об этом Заказчика, а также приложить все усилия для устранения препятствий к исполнению своих обязанностей.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2.1.6. Ни при каких обстоятельствах не оставлять ребенка одного, в случае если Заказчик не появляется по адресу, указанному в п. 1.5 настоящего Договора, до момента окончания работы Исполнителя.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2.1.7. Постоянно наблюдать за действиями ребенка, в </w:t>
      </w:r>
      <w:proofErr w:type="spellStart"/>
      <w:r w:rsidRPr="00B3091C">
        <w:t>т.ч</w:t>
      </w:r>
      <w:proofErr w:type="spellEnd"/>
      <w:r w:rsidRPr="00B3091C">
        <w:t>. во время сна. На время сна допустимо оставлять ребенка спящим одного, но не более чем на ___ минут.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Отлучаться от ребенка, в том числе во время сна на прогулке, запрещено.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2.1.8. Исполнитель не имеет права отказываться от выполнения какого-либо вида услуг по настоящему Договору, за исключением случаев, когда невозможность исполнения своих обязанностей связана с состоянием здоровья Исполнителя и может отразиться на ребенке.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2.1.9. Исполнитель обязан при подписании настоящего Договора предоставить Заказчику следующие документы: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- медицинская книжка со всеми соответствующим отметками;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lastRenderedPageBreak/>
        <w:t xml:space="preserve">- копия диплома о высшем (или среднем) педагогическом (и т.д.) образовании от "___"________ ___ г. </w:t>
      </w:r>
      <w:r w:rsidR="00D24246">
        <w:t>№</w:t>
      </w:r>
      <w:r w:rsidRPr="00B3091C">
        <w:t xml:space="preserve"> ________;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- документ, подтверждающий наличие у Исполнителя среднего медицинского образования, или документ об окончании курсов по оказанию неотложной помощи (иное).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2.2. Исполнитель имеет право: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2.2.1. Самостоятельно выбирать маршрут прогулок с ребенком с учетом п. 1.2.3 настоящего Договора.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2.2.2. Самостоятельно выбирать одежду для ребенка из имеющейся у Заказчика в зависимости от времени года.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2.2.3. Дарить подарки ребенку, согласовав предварительно подарок с Заказчиком.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2.2.4. Отказаться от оказания услуг по настоящему Договору, известив Заказчика за ___ месяц(а) и полностью возместив Заказчику убытки.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2.3. Заказчик обязан: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2.3.1. Оплачивать оказываемые услуги согласно условиям настоящего Договора.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2.3.2. Предоставлять Исполнителю выходные дни в соответствии с п. 1.3 настоящего Договора.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2.3.3. Соблюдать продолжительность рабочего дня Исполнителя в соответствии с п. 1.4 настоящего Договора. В случае если Заказчик не может соблюдать режим рабочего дня Исполнителя, он обязан предупредить об этом Исполнителя любым удобным ему способом и оплатить услуги Исполнителя в соответствии с п. 3.2 настоящего Договора.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2.3.4. Обеспечить Исполнителя всем необходимым для оказания им услуг (питание для ребенка, одежда, коляска, игрушки).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2.4. Заказчик имеет право: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2.4.1. В любое время отказаться от услуг </w:t>
      </w:r>
      <w:proofErr w:type="gramStart"/>
      <w:r w:rsidRPr="00B3091C">
        <w:t>Исполнителя,,</w:t>
      </w:r>
      <w:proofErr w:type="gramEnd"/>
      <w:r w:rsidRPr="00B3091C">
        <w:t xml:space="preserve"> известив его за </w:t>
      </w:r>
      <w:r w:rsidR="00D24246" w:rsidRPr="00517692">
        <w:t>______</w:t>
      </w:r>
      <w:r w:rsidRPr="00B3091C">
        <w:t>и оплатив Исполнителю часть установленной цены Договора пропорционально оказанным Исполнителем услугам.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2.4.2. В любое время проверять ход оказания и качество услуг Исполнителя.</w:t>
      </w:r>
    </w:p>
    <w:p w:rsidR="001E3457" w:rsidRPr="00B3091C" w:rsidRDefault="001E3457" w:rsidP="007F51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1E3457" w:rsidRPr="00B3091C" w:rsidRDefault="00C8526D" w:rsidP="002701E6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B3091C">
        <w:rPr>
          <w:rFonts w:eastAsia="Times New Roman"/>
          <w:sz w:val="24"/>
          <w:szCs w:val="24"/>
        </w:rPr>
        <w:t>3. ЦЕНА ДОГОВОРА И ПОРЯДОК РАСЧЕТОВ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3.1. Цена оказываемых услуг составляет ________ (____________) рублей в месяц (или: цена дня работы Исполнителя составляет ________ (____________) рублей. Цена одного часа работы Исполнителя составляет ________ (____________) рублей).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3.2. В случае если Исполнитель оказывает услуги в объеме, превышающем объем, установленный п. 1.4 настоящего Договора, оплата услуг производится из расчета ________ (____________) рублей за один час, превышающий объем, установленный п. 1.4 Договора.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lastRenderedPageBreak/>
        <w:t>3.3. Оплата услуг Исполнителя, установленная в п. 3.1 настоящего Договора, производится 2 раза в месяц. Днями оплаты услуг являются ____ и ____ числа каждого месяца.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3.4. В случае невозможности исполнения, возникшей по вине Заказчика, услуги подлежат оплате в полном объеме.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3.5.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1E3457" w:rsidRPr="00B3091C" w:rsidRDefault="001E3457" w:rsidP="007F51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1E3457" w:rsidRPr="00B3091C" w:rsidRDefault="00C8526D" w:rsidP="002701E6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B3091C">
        <w:rPr>
          <w:rFonts w:eastAsia="Times New Roman"/>
          <w:sz w:val="24"/>
          <w:szCs w:val="24"/>
        </w:rPr>
        <w:t>4. ОТВЕТСТВЕННОСТЬ СТОРОН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4.1. Исполнитель несет ответственность за жизнь и здоровье ребенка на время оказания услуг по настоящему Договору.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4.2. За нарушение условий, установленных </w:t>
      </w:r>
      <w:proofErr w:type="spellStart"/>
      <w:r w:rsidRPr="00B3091C">
        <w:t>п.п</w:t>
      </w:r>
      <w:proofErr w:type="spellEnd"/>
      <w:r w:rsidRPr="00B3091C">
        <w:t>. 1.3, 1.5 настоящего Договора, Исполнитель уплачивает Заказчику штраф в размере ________ (____________) рублей.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4.3. За нарушение сроков оплаты услуг, установленных п. 3.3 настоящего Договора, Заказчик уплачивает Исполнителю штраф в размере ________ (____________) рублей.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4.4. Иные меры ответственности, не предусмотренные настоящим Договором, применяются в соответствии с действующим законодательством Российской Федерации.</w:t>
      </w:r>
    </w:p>
    <w:p w:rsidR="001E3457" w:rsidRPr="00B3091C" w:rsidRDefault="001E3457" w:rsidP="007F51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1E3457" w:rsidRPr="00B3091C" w:rsidRDefault="00C8526D" w:rsidP="002701E6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B3091C">
        <w:rPr>
          <w:rFonts w:eastAsia="Times New Roman"/>
          <w:sz w:val="24"/>
          <w:szCs w:val="24"/>
        </w:rPr>
        <w:t>5. ПОРЯДОК РАЗРЕШЕНИЯ СПОРОВ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5.1. Споры и разногласия, которые могут возникнуть при исполнении настоящего Договора, будут, по возможности, разрешаться путем переговоров между Сторонами.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5.2. В случае невозможности разрешения споров путем переговоров они подлежат разрешению в судебном порядке.</w:t>
      </w:r>
    </w:p>
    <w:p w:rsidR="001E3457" w:rsidRPr="00B3091C" w:rsidRDefault="001E3457" w:rsidP="007F51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1E3457" w:rsidRPr="00B3091C" w:rsidRDefault="00C8526D" w:rsidP="002701E6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B3091C">
        <w:rPr>
          <w:rFonts w:eastAsia="Times New Roman"/>
          <w:sz w:val="24"/>
          <w:szCs w:val="24"/>
        </w:rPr>
        <w:t>6. СРОК ДЕЙСТВИЯ ДОГОВОРА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6.1. Договор вступает в силу с момента подписания его Сторонами и действует до "___"__________ ____ г.</w:t>
      </w:r>
    </w:p>
    <w:p w:rsidR="001E3457" w:rsidRPr="00B3091C" w:rsidRDefault="001E3457" w:rsidP="007F51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1E3457" w:rsidRPr="00B3091C" w:rsidRDefault="00C8526D" w:rsidP="002701E6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B3091C">
        <w:rPr>
          <w:rFonts w:eastAsia="Times New Roman"/>
          <w:sz w:val="24"/>
          <w:szCs w:val="24"/>
        </w:rPr>
        <w:t>7. ЗАКЛЮЧИТЕЛЬНЫЕ ПОЛОЖЕНИЯ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7.1.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7.2. Любые изменения и дополнения к настоящему Договору действительны лишь при условии, что они совершены в письменной форме и подписаны Сторонами. Приложения и дополнительные соглашения к настоящему Договору составляют его неотъемлемую часть.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lastRenderedPageBreak/>
        <w:t>7.3 Исполнитель имеет среднее медицинское образование или документ об окончании курсов по оказанию неотложной помощи (иное).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7.4. Исполнитель имеет высшее (или среднее) педагогическое (и т.д.) образование, что подтверждается дипломом от "___"________ ___ г. N ________.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7.5. Исполнитель здоров и не имеет медицинских противопоказаний для работы с детьми, что должно подтверждается медицинскими осмотрами, проводимыми в объеме и с периодичностью, установленными для работников детских дошкольных учреждений.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7.6. Исполнитель не имеет судимостей и представил достоверные рекомендации от </w:t>
      </w:r>
      <w:r w:rsidR="00D24246" w:rsidRPr="00517692">
        <w:t>______</w:t>
      </w:r>
      <w:r w:rsidRPr="00B3091C">
        <w:t>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7.7.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1E3457" w:rsidRPr="00B3091C" w:rsidRDefault="001E3457" w:rsidP="007F51EB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1E3457" w:rsidRPr="00B3091C" w:rsidRDefault="00C8526D" w:rsidP="007F51EB">
      <w:pPr>
        <w:pStyle w:val="just"/>
        <w:ind w:left="-567"/>
        <w:jc w:val="both"/>
      </w:pPr>
      <w:r w:rsidRPr="00B3091C">
        <w:t>7.8. Приложения, являющиеся неотъемлемой частью настоящего Договора: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7.8.1. Приложение </w:t>
      </w:r>
      <w:r w:rsidR="00D24246">
        <w:t xml:space="preserve">№ </w:t>
      </w:r>
      <w:r w:rsidRPr="00B3091C">
        <w:t>1. График кормления.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7.8.2. Приложение </w:t>
      </w:r>
      <w:r w:rsidR="00D24246">
        <w:t>№</w:t>
      </w:r>
      <w:r w:rsidRPr="00B3091C">
        <w:t xml:space="preserve"> 2. Указания о допустимых продуктах для кормления ребенка.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7.8.3. Приложение </w:t>
      </w:r>
      <w:r w:rsidR="00D24246">
        <w:t>№</w:t>
      </w:r>
      <w:r w:rsidRPr="00B3091C">
        <w:t xml:space="preserve"> 3. График прогулок.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7.8.4. Приложение </w:t>
      </w:r>
      <w:r w:rsidR="00D24246">
        <w:t xml:space="preserve">№ </w:t>
      </w:r>
      <w:r w:rsidRPr="00B3091C">
        <w:t>4. Медицинская книжка со всеми соответствующим отметками.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 xml:space="preserve">7.8.5. Приложение </w:t>
      </w:r>
      <w:r w:rsidR="00D24246">
        <w:t>№</w:t>
      </w:r>
      <w:r w:rsidRPr="00B3091C">
        <w:t xml:space="preserve"> 5. Копия диплома о высшем (или среднем) педагогическом (и т.д.) образовании от "___"________ ___ г. </w:t>
      </w:r>
      <w:r w:rsidR="00D24246">
        <w:t xml:space="preserve">№ </w:t>
      </w:r>
      <w:r w:rsidRPr="00B3091C">
        <w:t>______.</w:t>
      </w:r>
    </w:p>
    <w:p w:rsidR="001E3457" w:rsidRPr="00B3091C" w:rsidRDefault="00C8526D" w:rsidP="007F51EB">
      <w:pPr>
        <w:pStyle w:val="just"/>
        <w:ind w:left="-567"/>
        <w:jc w:val="both"/>
      </w:pPr>
      <w:r w:rsidRPr="00B3091C">
        <w:t>7.8.6. Приложение N 6. Документ, подтверждающий наличие у Исполнителя среднего медицинского образования, или документ об окончании курсов по оказанию неотложной помощи (иное).</w:t>
      </w:r>
    </w:p>
    <w:p w:rsidR="001E3457" w:rsidRPr="00D24246" w:rsidRDefault="00C8526D" w:rsidP="007F51EB">
      <w:pPr>
        <w:pStyle w:val="HTML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246">
        <w:rPr>
          <w:rFonts w:ascii="Times New Roman" w:hAnsi="Times New Roman" w:cs="Times New Roman"/>
          <w:b/>
          <w:sz w:val="24"/>
          <w:szCs w:val="24"/>
        </w:rPr>
        <w:t>8. АДРЕСА И РЕКВИЗИТЫ СТОРОН</w:t>
      </w:r>
    </w:p>
    <w:p w:rsidR="001E3457" w:rsidRPr="00B3091C" w:rsidRDefault="001E3457" w:rsidP="007F51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1E3457" w:rsidRPr="00B3091C" w:rsidRDefault="00C8526D" w:rsidP="007F51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3091C">
        <w:rPr>
          <w:rFonts w:ascii="Times New Roman" w:hAnsi="Times New Roman" w:cs="Times New Roman"/>
          <w:sz w:val="24"/>
          <w:szCs w:val="24"/>
        </w:rPr>
        <w:t xml:space="preserve">Заказчик:                              </w:t>
      </w:r>
      <w:r w:rsidR="00812372">
        <w:rPr>
          <w:rFonts w:ascii="Times New Roman" w:hAnsi="Times New Roman" w:cs="Times New Roman"/>
          <w:sz w:val="24"/>
          <w:szCs w:val="24"/>
        </w:rPr>
        <w:tab/>
      </w:r>
      <w:r w:rsidR="00812372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B3091C">
        <w:rPr>
          <w:rFonts w:ascii="Times New Roman" w:hAnsi="Times New Roman" w:cs="Times New Roman"/>
          <w:sz w:val="24"/>
          <w:szCs w:val="24"/>
        </w:rPr>
        <w:t>Исполнитель:</w:t>
      </w:r>
    </w:p>
    <w:p w:rsidR="001E3457" w:rsidRPr="00B3091C" w:rsidRDefault="001E3457" w:rsidP="007F51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1E3457" w:rsidRPr="00B3091C" w:rsidRDefault="00C8526D" w:rsidP="007F51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3091C">
        <w:rPr>
          <w:rFonts w:ascii="Times New Roman" w:hAnsi="Times New Roman" w:cs="Times New Roman"/>
          <w:sz w:val="24"/>
          <w:szCs w:val="24"/>
        </w:rPr>
        <w:t>Ф.И.О. ________________________         Ф.И.О. ________________________</w:t>
      </w:r>
    </w:p>
    <w:p w:rsidR="001E3457" w:rsidRPr="00B3091C" w:rsidRDefault="00C8526D" w:rsidP="007F51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3091C">
        <w:rPr>
          <w:rFonts w:ascii="Times New Roman" w:hAnsi="Times New Roman" w:cs="Times New Roman"/>
          <w:sz w:val="24"/>
          <w:szCs w:val="24"/>
        </w:rPr>
        <w:t>Паспорт: ______________________         Паспорт: ______________________</w:t>
      </w:r>
    </w:p>
    <w:p w:rsidR="001E3457" w:rsidRPr="00B3091C" w:rsidRDefault="00C8526D" w:rsidP="007F51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3091C">
        <w:rPr>
          <w:rFonts w:ascii="Times New Roman" w:hAnsi="Times New Roman" w:cs="Times New Roman"/>
          <w:sz w:val="24"/>
          <w:szCs w:val="24"/>
        </w:rPr>
        <w:t>Адрес регистрации: ____________         Адрес регистрации: ____________</w:t>
      </w:r>
    </w:p>
    <w:p w:rsidR="001E3457" w:rsidRPr="00B3091C" w:rsidRDefault="00C8526D" w:rsidP="007F51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3091C">
        <w:rPr>
          <w:rFonts w:ascii="Times New Roman" w:hAnsi="Times New Roman" w:cs="Times New Roman"/>
          <w:sz w:val="24"/>
          <w:szCs w:val="24"/>
        </w:rPr>
        <w:t>Адрес проживания: _____________         Адрес проживания: _____________</w:t>
      </w:r>
    </w:p>
    <w:p w:rsidR="001E3457" w:rsidRPr="00B3091C" w:rsidRDefault="001E3457" w:rsidP="007F51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1E3457" w:rsidRDefault="00C8526D" w:rsidP="007F51EB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3091C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D24246" w:rsidRPr="00B3091C" w:rsidRDefault="00D24246" w:rsidP="007F51EB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D24246" w:rsidRPr="00517692" w:rsidRDefault="00D24246" w:rsidP="007F51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17692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517692">
        <w:rPr>
          <w:rFonts w:ascii="Times New Roman" w:hAnsi="Times New Roman" w:cs="Times New Roman"/>
          <w:sz w:val="24"/>
          <w:szCs w:val="24"/>
        </w:rPr>
        <w:t xml:space="preserve">Исполнитель:   </w:t>
      </w:r>
      <w:proofErr w:type="gramEnd"/>
      <w:r w:rsidRPr="00517692">
        <w:rPr>
          <w:rFonts w:ascii="Times New Roman" w:hAnsi="Times New Roman" w:cs="Times New Roman"/>
          <w:sz w:val="24"/>
          <w:szCs w:val="24"/>
        </w:rPr>
        <w:t xml:space="preserve">                             Заказчик:</w:t>
      </w:r>
    </w:p>
    <w:p w:rsidR="00D24246" w:rsidRPr="00517692" w:rsidRDefault="00D24246" w:rsidP="007F51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D24246" w:rsidRPr="00517692" w:rsidRDefault="00D24246" w:rsidP="007F51E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17692">
        <w:rPr>
          <w:rFonts w:ascii="Times New Roman" w:hAnsi="Times New Roman" w:cs="Times New Roman"/>
          <w:sz w:val="24"/>
          <w:szCs w:val="24"/>
        </w:rPr>
        <w:t>______________/_____________              ______________/______________</w:t>
      </w:r>
    </w:p>
    <w:p w:rsidR="00C8526D" w:rsidRPr="00B3091C" w:rsidRDefault="00C8526D" w:rsidP="007F51EB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B3091C">
        <w:rPr>
          <w:rFonts w:ascii="Times New Roman" w:eastAsia="Times New Roman" w:hAnsi="Times New Roman"/>
          <w:sz w:val="24"/>
          <w:szCs w:val="24"/>
        </w:rPr>
        <w:br/>
      </w:r>
      <w:r w:rsidRPr="00B3091C">
        <w:rPr>
          <w:rFonts w:ascii="Times New Roman" w:eastAsia="Times New Roman" w:hAnsi="Times New Roman"/>
          <w:sz w:val="24"/>
          <w:szCs w:val="24"/>
        </w:rPr>
        <w:br/>
      </w:r>
      <w:r w:rsidRPr="00B3091C">
        <w:rPr>
          <w:rFonts w:ascii="Times New Roman" w:eastAsia="Times New Roman" w:hAnsi="Times New Roman"/>
          <w:sz w:val="24"/>
          <w:szCs w:val="24"/>
        </w:rPr>
        <w:br/>
      </w:r>
    </w:p>
    <w:sectPr w:rsidR="00C8526D" w:rsidRPr="00B3091C" w:rsidSect="007F51EB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BE1" w:rsidRDefault="001C3BE1" w:rsidP="007F51EB">
      <w:r>
        <w:separator/>
      </w:r>
    </w:p>
  </w:endnote>
  <w:endnote w:type="continuationSeparator" w:id="0">
    <w:p w:rsidR="001C3BE1" w:rsidRDefault="001C3BE1" w:rsidP="007F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1EB" w:rsidRPr="00204C86" w:rsidRDefault="007F51EB" w:rsidP="007F51EB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1EB" w:rsidRPr="00204C86" w:rsidRDefault="007F51EB" w:rsidP="007F51EB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BE1" w:rsidRDefault="001C3BE1" w:rsidP="007F51EB">
      <w:r>
        <w:separator/>
      </w:r>
    </w:p>
  </w:footnote>
  <w:footnote w:type="continuationSeparator" w:id="0">
    <w:p w:rsidR="001C3BE1" w:rsidRDefault="001C3BE1" w:rsidP="007F5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1EB" w:rsidRDefault="007F51EB">
    <w:pPr>
      <w:pStyle w:val="a5"/>
    </w:pPr>
    <w:r w:rsidRPr="00822CA1">
      <w:rPr>
        <w:noProof/>
      </w:rPr>
      <w:drawing>
        <wp:inline distT="0" distB="0" distL="0" distR="0" wp14:anchorId="216083B3" wp14:editId="0EA9394E">
          <wp:extent cx="5685155" cy="2250440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55D"/>
    <w:rsid w:val="001C3BE1"/>
    <w:rsid w:val="001E3457"/>
    <w:rsid w:val="002701E6"/>
    <w:rsid w:val="0032755D"/>
    <w:rsid w:val="007F51EB"/>
    <w:rsid w:val="00812372"/>
    <w:rsid w:val="00B3091C"/>
    <w:rsid w:val="00C8526D"/>
    <w:rsid w:val="00CC172A"/>
    <w:rsid w:val="00D24246"/>
    <w:rsid w:val="00E8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7A6FBB"/>
  <w15:chartTrackingRefBased/>
  <w15:docId w15:val="{5B8A21FC-8897-4FDC-985B-7674EBB32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 w:cs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7F51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51EB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7F51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F51EB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услуг по уходу за ребенком - DOC</vt:lpstr>
    </vt:vector>
  </TitlesOfParts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уходу за ребенком - DOC</dc:title>
  <dc:subject/>
  <dc:creator>Полуюфта Алексей Владиславович</dc:creator>
  <cp:keywords/>
  <dc:description/>
  <cp:lastModifiedBy>Полуюфта Алексей Владиславович</cp:lastModifiedBy>
  <cp:revision>8</cp:revision>
  <dcterms:created xsi:type="dcterms:W3CDTF">2023-10-06T16:22:00Z</dcterms:created>
  <dcterms:modified xsi:type="dcterms:W3CDTF">2023-10-06T16:37:00Z</dcterms:modified>
</cp:coreProperties>
</file>